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8A" w:rsidRDefault="002C6B8A" w:rsidP="002C6B8A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E37370">
        <w:rPr>
          <w:rFonts w:ascii="Times New Roman" w:hAnsi="Times New Roman" w:cs="Times New Roman"/>
          <w:sz w:val="28"/>
          <w:szCs w:val="28"/>
          <w:lang w:val="ky-KG"/>
        </w:rPr>
        <w:t>онс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ультациялык кызмат көрсөтүүлөр </w:t>
      </w:r>
    </w:p>
    <w:p w:rsidR="002C6B8A" w:rsidRDefault="002C6B8A" w:rsidP="002C6B8A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боюнча стандарттык конкурстук </w:t>
      </w:r>
    </w:p>
    <w:p w:rsidR="002C6B8A" w:rsidRDefault="002C6B8A" w:rsidP="002C6B8A">
      <w:pPr>
        <w:spacing w:after="0" w:line="240" w:lineRule="auto"/>
        <w:ind w:left="708" w:firstLine="708"/>
        <w:contextualSpacing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документтерге 2-тиркеме </w:t>
      </w:r>
    </w:p>
    <w:p w:rsidR="002C6B8A" w:rsidRDefault="002C6B8A" w:rsidP="002C6B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Форма </w:t>
      </w:r>
    </w:p>
    <w:p w:rsidR="002C6B8A" w:rsidRDefault="002C6B8A" w:rsidP="002C6B8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DE6D73" w:rsidRPr="00117109" w:rsidRDefault="00473334" w:rsidP="008F772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602582" w:rsidRPr="00117109">
        <w:rPr>
          <w:rFonts w:ascii="Times New Roman" w:hAnsi="Times New Roman" w:cs="Times New Roman"/>
          <w:b/>
          <w:sz w:val="28"/>
          <w:szCs w:val="28"/>
          <w:lang w:val="ky-KG"/>
        </w:rPr>
        <w:t>онкурстук документ</w:t>
      </w: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="00C76087">
        <w:rPr>
          <w:rFonts w:ascii="Times New Roman" w:hAnsi="Times New Roman" w:cs="Times New Roman"/>
          <w:b/>
          <w:sz w:val="28"/>
          <w:szCs w:val="28"/>
          <w:lang w:val="ky-KG"/>
        </w:rPr>
        <w:t>ерд</w:t>
      </w:r>
      <w:r w:rsidRPr="00117109">
        <w:rPr>
          <w:rFonts w:ascii="Times New Roman" w:hAnsi="Times New Roman" w:cs="Times New Roman"/>
          <w:b/>
          <w:sz w:val="28"/>
          <w:szCs w:val="28"/>
          <w:lang w:val="ky-KG"/>
        </w:rPr>
        <w:t>ин өзгөчө шарттары</w:t>
      </w:r>
    </w:p>
    <w:tbl>
      <w:tblPr>
        <w:tblW w:w="9435" w:type="dxa"/>
        <w:tblBorders>
          <w:top w:val="single" w:sz="4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1"/>
        <w:gridCol w:w="8734"/>
      </w:tblGrid>
      <w:tr w:rsidR="00BD1857" w:rsidRPr="00117109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7" w:type="dxa"/>
              <w:left w:w="72" w:type="dxa"/>
              <w:bottom w:w="57" w:type="dxa"/>
              <w:right w:w="72" w:type="dxa"/>
            </w:tcMar>
            <w:vAlign w:val="center"/>
          </w:tcPr>
          <w:p w:rsidR="00BD1857" w:rsidRPr="00117109" w:rsidRDefault="00BD1857" w:rsidP="0047333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№ 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BD1857" w:rsidRPr="00117109" w:rsidRDefault="00473334" w:rsidP="00BD1857">
            <w:pPr>
              <w:tabs>
                <w:tab w:val="right" w:pos="7218"/>
              </w:tabs>
              <w:spacing w:after="0" w:line="240" w:lineRule="auto"/>
              <w:ind w:firstLine="46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Өзгөчө шарттар</w:t>
            </w:r>
          </w:p>
        </w:tc>
      </w:tr>
      <w:tr w:rsidR="00DF470B" w:rsidRPr="00117109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57" w:type="dxa"/>
              <w:left w:w="72" w:type="dxa"/>
              <w:bottom w:w="57" w:type="dxa"/>
              <w:right w:w="72" w:type="dxa"/>
            </w:tcMar>
            <w:vAlign w:val="center"/>
            <w:hideMark/>
          </w:tcPr>
          <w:p w:rsidR="00DF470B" w:rsidRPr="00117109" w:rsidRDefault="00DF470B" w:rsidP="00BD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BD1857"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DF470B" w:rsidRPr="00117109" w:rsidRDefault="00681E8B" w:rsidP="00681E8B">
            <w:pPr>
              <w:tabs>
                <w:tab w:val="right" w:pos="7218"/>
              </w:tabs>
              <w:spacing w:after="0" w:line="240" w:lineRule="auto"/>
              <w:ind w:firstLine="469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Сатып алуунун атылышы</w:t>
            </w:r>
            <w:r w:rsidR="00CB6AD1"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 _</w:t>
            </w:r>
            <w:r w:rsidR="00DF470B"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________________________________</w:t>
            </w:r>
          </w:p>
        </w:tc>
      </w:tr>
      <w:tr w:rsidR="00DF470B" w:rsidRPr="00117109" w:rsidTr="00BD1857">
        <w:trPr>
          <w:trHeight w:val="293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70B" w:rsidRPr="00117109" w:rsidRDefault="00DF470B" w:rsidP="00BD1857">
            <w:pPr>
              <w:pStyle w:val="BankNormal"/>
              <w:spacing w:after="0"/>
              <w:contextualSpacing/>
              <w:jc w:val="center"/>
              <w:rPr>
                <w:bCs/>
                <w:sz w:val="28"/>
                <w:szCs w:val="28"/>
                <w:lang w:val="ky-KG" w:eastAsia="it-IT"/>
              </w:rPr>
            </w:pPr>
            <w:r w:rsidRPr="00117109">
              <w:rPr>
                <w:bCs/>
                <w:sz w:val="28"/>
                <w:szCs w:val="28"/>
                <w:lang w:val="ky-KG" w:eastAsia="it-IT"/>
              </w:rPr>
              <w:t>2</w:t>
            </w:r>
            <w:r w:rsidR="00BD1857" w:rsidRPr="00117109">
              <w:rPr>
                <w:bCs/>
                <w:sz w:val="28"/>
                <w:szCs w:val="28"/>
                <w:lang w:val="ky-KG" w:eastAsia="it-IT"/>
              </w:rPr>
              <w:t>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681E8B" w:rsidRPr="00681E8B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1E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Сатып алуучу уюмдун аталышы:_______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</w:t>
            </w:r>
          </w:p>
          <w:p w:rsidR="00681E8B" w:rsidRPr="00117109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1E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Дареги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: </w:t>
            </w:r>
            <w:r w:rsidRPr="00681E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____________________________________________</w:t>
            </w:r>
            <w:r w:rsidRPr="00681E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</w:t>
            </w:r>
          </w:p>
          <w:p w:rsidR="00681E8B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Телефон номери:________/Факс номери: ________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__ </w:t>
            </w:r>
          </w:p>
          <w:p w:rsidR="00400725" w:rsidRPr="00681E8B" w:rsidRDefault="00400725" w:rsidP="00681E8B">
            <w:pPr>
              <w:tabs>
                <w:tab w:val="left" w:pos="567"/>
                <w:tab w:val="right" w:pos="7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Электрондук почта</w:t>
            </w:r>
            <w:r w:rsidR="00DC76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нын дареги:__</w:t>
            </w:r>
            <w:r w:rsidR="00DC76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_____________________________</w:t>
            </w:r>
          </w:p>
          <w:p w:rsidR="00681E8B" w:rsidRPr="00681E8B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1E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Консультациялык кызмат көрсөтүүлөрдү сатып алууга жооптуу адамдын аты-жөнү:___________________________________ </w:t>
            </w:r>
          </w:p>
          <w:p w:rsidR="00681E8B" w:rsidRPr="00681E8B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81E8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Тандоо методу: </w:t>
            </w:r>
          </w:p>
          <w:p w:rsidR="00681E8B" w:rsidRPr="00117109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ind w:firstLine="469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Конкурстан мурдагы кеңешме _________________болот </w:t>
            </w:r>
          </w:p>
          <w:p w:rsidR="00DF470B" w:rsidRPr="00400725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ind w:firstLine="469"/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                  </w:t>
            </w:r>
            <w:r w:rsid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</w:t>
            </w:r>
            <w:r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(эгер каралса көрсөтүңүз)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70B" w:rsidRPr="00117109" w:rsidRDefault="00BD1857" w:rsidP="00BD1857">
            <w:pPr>
              <w:pStyle w:val="3"/>
              <w:keepNext w:val="0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y-KG"/>
              </w:rPr>
              <w:t>3.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400725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ind w:firstLine="469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Сатып алуу бюджети:_____________ түзөт </w:t>
            </w:r>
          </w:p>
          <w:p w:rsidR="00DF470B" w:rsidRPr="00400725" w:rsidRDefault="00400725" w:rsidP="00681E8B">
            <w:pPr>
              <w:tabs>
                <w:tab w:val="left" w:pos="567"/>
                <w:tab w:val="right" w:pos="7306"/>
              </w:tabs>
              <w:spacing w:after="0" w:line="240" w:lineRule="auto"/>
              <w:ind w:firstLine="469"/>
              <w:contextualSpacing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00725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          </w:t>
            </w:r>
            <w:r w:rsidR="00681E8B" w:rsidRPr="00400725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(сумманы көрсөтүңүз)</w:t>
            </w:r>
          </w:p>
        </w:tc>
      </w:tr>
      <w:tr w:rsidR="00DF470B" w:rsidRPr="0042074B" w:rsidTr="00BD1857">
        <w:trPr>
          <w:trHeight w:val="613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4.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400725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ind w:firstLine="328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bookmarkStart w:id="0" w:name="_GoBack"/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Суну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 _____формада жана __________мөөнөтт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</w:p>
          <w:bookmarkEnd w:id="0"/>
          <w:p w:rsidR="00400725" w:rsidRDefault="00681E8B" w:rsidP="00681E8B">
            <w:pPr>
              <w:tabs>
                <w:tab w:val="left" w:pos="567"/>
                <w:tab w:val="right" w:pos="7306"/>
              </w:tabs>
              <w:spacing w:after="0" w:line="240" w:lineRule="auto"/>
              <w:ind w:firstLine="328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00725"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             </w:t>
            </w:r>
            <w:r w:rsid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</w:t>
            </w:r>
            <w:r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(мөөнөттү көрсөтүңүз)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AC2526" w:rsidRPr="00117109" w:rsidRDefault="00681E8B" w:rsidP="00400725">
            <w:pPr>
              <w:tabs>
                <w:tab w:val="left" w:pos="567"/>
                <w:tab w:val="right" w:pos="7306"/>
              </w:tabs>
              <w:spacing w:after="0" w:line="240" w:lineRule="auto"/>
              <w:ind w:firstLine="328"/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конкурстук табыштаманы кепилдиктүү камсыздоо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нун ичинде 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жарактуу болууга тийиш. </w:t>
            </w:r>
          </w:p>
        </w:tc>
      </w:tr>
      <w:tr w:rsidR="00DF470B" w:rsidRPr="0042074B" w:rsidTr="00BD1857">
        <w:trPr>
          <w:trHeight w:val="50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5.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400725" w:rsidRDefault="00681E8B" w:rsidP="00AC2526">
            <w:pPr>
              <w:tabs>
                <w:tab w:val="left" w:pos="567"/>
                <w:tab w:val="right" w:pos="7306"/>
              </w:tabs>
              <w:spacing w:after="0" w:line="240" w:lineRule="auto"/>
              <w:ind w:firstLine="328"/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Сиздин табыштама ________ тилинде берилүүгө тийиш </w:t>
            </w:r>
          </w:p>
          <w:p w:rsidR="00DF470B" w:rsidRPr="00400725" w:rsidRDefault="00400725" w:rsidP="00AC2526">
            <w:pPr>
              <w:tabs>
                <w:tab w:val="left" w:pos="567"/>
                <w:tab w:val="right" w:pos="7306"/>
              </w:tabs>
              <w:spacing w:after="0" w:line="240" w:lineRule="auto"/>
              <w:ind w:firstLine="328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     </w:t>
            </w:r>
            <w:r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</w:t>
            </w:r>
            <w:r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="00681E8B" w:rsidRPr="0040072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</w:t>
            </w:r>
            <w:r w:rsidR="00681E8B" w:rsidRPr="0040072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y-KG"/>
              </w:rPr>
              <w:t>тилди көрсөтүңүз)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6.</w:t>
            </w:r>
          </w:p>
          <w:p w:rsidR="00DF470B" w:rsidRPr="00117109" w:rsidRDefault="00DF470B" w:rsidP="00BD1857">
            <w:pPr>
              <w:pStyle w:val="3"/>
              <w:spacing w:before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ky-KG"/>
              </w:rPr>
            </w:pP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DF470B" w:rsidRPr="00117109" w:rsidRDefault="00681E8B" w:rsidP="00BD1857">
            <w:pPr>
              <w:pStyle w:val="af"/>
              <w:tabs>
                <w:tab w:val="left" w:pos="4966"/>
                <w:tab w:val="right" w:pos="7306"/>
              </w:tabs>
              <w:ind w:firstLine="328"/>
              <w:contextualSpacing/>
              <w:rPr>
                <w:sz w:val="28"/>
                <w:szCs w:val="28"/>
                <w:u w:val="single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 xml:space="preserve">Түшүндүрмөлөр үчүн сунуштарды кабыл алуу аяктаган датага чейин 5 </w:t>
            </w:r>
            <w:r w:rsidR="00400725">
              <w:rPr>
                <w:sz w:val="28"/>
                <w:szCs w:val="28"/>
                <w:lang w:val="ky-KG"/>
              </w:rPr>
              <w:t xml:space="preserve">(беш) </w:t>
            </w:r>
            <w:r w:rsidRPr="00117109">
              <w:rPr>
                <w:sz w:val="28"/>
                <w:szCs w:val="28"/>
                <w:lang w:val="ky-KG"/>
              </w:rPr>
              <w:t>календардык күндөн кечиктирбестен кайрылыңыз.</w:t>
            </w:r>
          </w:p>
        </w:tc>
      </w:tr>
      <w:tr w:rsidR="00DF470B" w:rsidRPr="0042074B" w:rsidTr="00BD1857">
        <w:trPr>
          <w:trHeight w:val="628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7.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DF470B" w:rsidRPr="00117109" w:rsidRDefault="00681E8B" w:rsidP="00681E8B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26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</w:tabs>
              <w:suppressAutoHyphens/>
              <w:spacing w:after="0" w:line="240" w:lineRule="auto"/>
              <w:ind w:firstLine="328"/>
              <w:contextualSpacing/>
              <w:jc w:val="both"/>
              <w:rPr>
                <w:rFonts w:ascii="Times New Roman" w:hAnsi="Times New Roman" w:cs="Times New Roman"/>
                <w:bCs/>
                <w:i/>
                <w:iCs/>
                <w:spacing w:val="-2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ky-KG"/>
              </w:rPr>
              <w:t xml:space="preserve">Эгер сиздин компания чет өлкөлүк компания болсо </w:t>
            </w:r>
            <w:r w:rsidRPr="00117109">
              <w:rPr>
                <w:rFonts w:ascii="Times New Roman" w:eastAsia="Calibri" w:hAnsi="Times New Roman" w:cs="Times New Roman"/>
                <w:bCs/>
                <w:spacing w:val="-2"/>
                <w:sz w:val="28"/>
                <w:szCs w:val="28"/>
                <w:lang w:val="ky-KG"/>
              </w:rPr>
              <w:t xml:space="preserve">Кыргыз Республикасынын </w:t>
            </w:r>
            <w:r w:rsidRPr="0011710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ky-KG"/>
              </w:rPr>
              <w:t xml:space="preserve"> консультанттары менен келишим түзүүгө тийиш </w:t>
            </w:r>
            <w:r w:rsidRPr="00400725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ky-KG"/>
              </w:rPr>
              <w:t>(</w:t>
            </w:r>
            <w:r w:rsidRPr="00400725">
              <w:rPr>
                <w:rFonts w:ascii="Times New Roman" w:hAnsi="Times New Roman" w:cs="Times New Roman"/>
                <w:bCs/>
                <w:iCs/>
                <w:spacing w:val="-2"/>
                <w:sz w:val="28"/>
                <w:szCs w:val="28"/>
                <w:lang w:val="ky-KG"/>
              </w:rPr>
              <w:t>эмне боюнча көрсөтүңүз).</w:t>
            </w:r>
            <w:r w:rsidRPr="00117109">
              <w:rPr>
                <w:rFonts w:ascii="Times New Roman" w:hAnsi="Times New Roman" w:cs="Times New Roman"/>
                <w:bCs/>
                <w:i/>
                <w:iCs/>
                <w:spacing w:val="-2"/>
                <w:sz w:val="28"/>
                <w:szCs w:val="28"/>
                <w:lang w:val="ky-KG"/>
              </w:rPr>
              <w:t xml:space="preserve">  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8.</w:t>
            </w:r>
          </w:p>
          <w:p w:rsidR="00DF470B" w:rsidRPr="00117109" w:rsidRDefault="00DF470B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681E8B" w:rsidRPr="00117109" w:rsidRDefault="00400725" w:rsidP="00681E8B">
            <w:pPr>
              <w:widowControl w:val="0"/>
              <w:tabs>
                <w:tab w:val="left" w:pos="3346"/>
                <w:tab w:val="right" w:pos="748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      </w:t>
            </w:r>
            <w:r w:rsidR="00681E8B" w:rsidRPr="00681E8B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Штаттын персоналы:___</w:t>
            </w:r>
            <w:r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________________</w:t>
            </w:r>
            <w:r w:rsidR="00681E8B" w:rsidRPr="00681E8B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_ </w:t>
            </w:r>
            <w:r w:rsidR="00681E8B" w:rsidRPr="00117109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болууга</w:t>
            </w:r>
            <w:r w:rsidR="00681E8B" w:rsidRPr="00681E8B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 тийиш </w:t>
            </w:r>
          </w:p>
          <w:p w:rsidR="00681E8B" w:rsidRPr="00400725" w:rsidRDefault="00400725" w:rsidP="00681E8B">
            <w:pPr>
              <w:widowControl w:val="0"/>
              <w:tabs>
                <w:tab w:val="left" w:pos="3346"/>
                <w:tab w:val="right" w:pos="748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pacing w:val="-2"/>
                <w:sz w:val="24"/>
                <w:szCs w:val="24"/>
                <w:lang w:val="ky-KG" w:eastAsia="ru-RU"/>
              </w:rPr>
            </w:pPr>
            <w:r w:rsidRPr="00400725">
              <w:rPr>
                <w:rFonts w:ascii="Times New Roman" w:eastAsia="Times New Roman" w:hAnsi="Times New Roman" w:cs="Times New Roman"/>
                <w:bCs/>
                <w:i/>
                <w:iCs/>
                <w:spacing w:val="-2"/>
                <w:sz w:val="24"/>
                <w:szCs w:val="24"/>
                <w:lang w:val="ky-KG" w:eastAsia="ru-RU"/>
              </w:rPr>
              <w:t xml:space="preserve">                                  </w:t>
            </w:r>
            <w:r w:rsidR="00681E8B" w:rsidRPr="00400725">
              <w:rPr>
                <w:rFonts w:ascii="Times New Roman" w:eastAsia="Times New Roman" w:hAnsi="Times New Roman" w:cs="Times New Roman"/>
                <w:bCs/>
                <w:i/>
                <w:iCs/>
                <w:spacing w:val="-2"/>
                <w:sz w:val="24"/>
                <w:szCs w:val="24"/>
                <w:lang w:val="ky-KG" w:eastAsia="ru-RU"/>
              </w:rPr>
              <w:t>(</w:t>
            </w:r>
            <w:r w:rsidR="00681E8B" w:rsidRPr="00400725"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val="ky-KG" w:eastAsia="ru-RU"/>
              </w:rPr>
              <w:t>сапаттык жана сандык курамды көрсөтүңүз)</w:t>
            </w:r>
          </w:p>
          <w:p w:rsidR="00681E8B" w:rsidRPr="00681E8B" w:rsidRDefault="00400725" w:rsidP="00681E8B">
            <w:pPr>
              <w:widowControl w:val="0"/>
              <w:tabs>
                <w:tab w:val="left" w:pos="3346"/>
                <w:tab w:val="right" w:pos="748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it-IT"/>
              </w:rPr>
              <w:t xml:space="preserve">      </w:t>
            </w:r>
            <w:r w:rsidR="00681E8B" w:rsidRPr="00681E8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it-IT"/>
              </w:rPr>
              <w:t xml:space="preserve">Сунушталган штат </w:t>
            </w:r>
            <w:r w:rsidR="00512EF2">
              <w:rPr>
                <w:rFonts w:ascii="Times New Roman" w:eastAsia="Calibri" w:hAnsi="Times New Roman" w:cs="Times New Roman"/>
                <w:sz w:val="28"/>
                <w:szCs w:val="28"/>
                <w:lang w:val="ky-KG" w:eastAsia="it-IT"/>
              </w:rPr>
              <w:t xml:space="preserve">Кыргыз Республикасындагы </w:t>
            </w:r>
            <w:r w:rsidR="00681E8B" w:rsidRPr="00681E8B">
              <w:rPr>
                <w:rFonts w:ascii="Times New Roman" w:eastAsia="Calibri" w:hAnsi="Times New Roman" w:cs="Times New Roman"/>
                <w:sz w:val="28"/>
                <w:szCs w:val="28"/>
                <w:lang w:val="ky-KG" w:eastAsia="it-IT"/>
              </w:rPr>
              <w:t>шартта</w:t>
            </w:r>
            <w:r w:rsidR="00512EF2">
              <w:rPr>
                <w:rFonts w:ascii="Times New Roman" w:eastAsia="Calibri" w:hAnsi="Times New Roman" w:cs="Times New Roman"/>
                <w:sz w:val="28"/>
                <w:szCs w:val="28"/>
                <w:lang w:val="ky-KG" w:eastAsia="it-IT"/>
              </w:rPr>
              <w:t>рга ылайык</w:t>
            </w:r>
            <w:r w:rsidR="00681E8B" w:rsidRPr="00681E8B">
              <w:rPr>
                <w:rFonts w:ascii="Times New Roman" w:eastAsia="Calibri" w:hAnsi="Times New Roman" w:cs="Times New Roman"/>
                <w:sz w:val="28"/>
                <w:szCs w:val="28"/>
                <w:lang w:val="ky-KG" w:eastAsia="it-IT"/>
              </w:rPr>
              <w:t xml:space="preserve"> </w:t>
            </w:r>
            <w:r w:rsidR="00927E5D" w:rsidRPr="00117109">
              <w:rPr>
                <w:rFonts w:ascii="Times New Roman" w:eastAsia="Calibri" w:hAnsi="Times New Roman" w:cs="Times New Roman"/>
                <w:sz w:val="28"/>
                <w:szCs w:val="28"/>
                <w:lang w:val="ky-KG" w:eastAsia="it-IT"/>
              </w:rPr>
              <w:t>артыкчылыктуу</w:t>
            </w:r>
            <w:r w:rsidR="00681E8B" w:rsidRPr="00681E8B">
              <w:rPr>
                <w:rFonts w:ascii="Times New Roman" w:eastAsia="Calibri" w:hAnsi="Times New Roman" w:cs="Times New Roman"/>
                <w:sz w:val="28"/>
                <w:szCs w:val="28"/>
                <w:lang w:val="ky-KG" w:eastAsia="it-IT"/>
              </w:rPr>
              <w:t xml:space="preserve"> иш тажрыйбасына ээ болууга тийиш</w:t>
            </w:r>
            <w:r w:rsidR="00681E8B" w:rsidRPr="00681E8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it-IT"/>
              </w:rPr>
              <w:t xml:space="preserve"> </w:t>
            </w:r>
            <w:r w:rsidR="00681E8B" w:rsidRPr="00681E8B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y-KG" w:eastAsia="it-IT"/>
              </w:rPr>
              <w:t>(эгер талап кылынбаса алып салыңыз)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y-KG" w:eastAsia="it-IT"/>
              </w:rPr>
              <w:t>;</w:t>
            </w:r>
          </w:p>
          <w:p w:rsidR="00927E5D" w:rsidRPr="00117109" w:rsidRDefault="00681E8B" w:rsidP="00681E8B">
            <w:pPr>
              <w:pStyle w:val="af"/>
              <w:tabs>
                <w:tab w:val="left" w:pos="3346"/>
                <w:tab w:val="right" w:pos="7486"/>
              </w:tabs>
              <w:ind w:firstLine="328"/>
              <w:contextualSpacing/>
              <w:rPr>
                <w:rFonts w:eastAsiaTheme="minorHAnsi"/>
                <w:iCs/>
                <w:sz w:val="28"/>
                <w:szCs w:val="28"/>
                <w:lang w:val="ky-KG" w:eastAsia="it-IT"/>
              </w:rPr>
            </w:pPr>
            <w:r w:rsidRPr="00117109">
              <w:rPr>
                <w:rFonts w:eastAsiaTheme="minorHAnsi"/>
                <w:sz w:val="28"/>
                <w:szCs w:val="28"/>
                <w:lang w:val="ky-KG" w:eastAsia="it-IT"/>
              </w:rPr>
              <w:t xml:space="preserve">Чет өлкөлүк консультанттар ишке тартылган учурда персоналдын кыргыз жана (же) орус тилдерин билүүсү ( </w:t>
            </w:r>
            <w:r w:rsidRPr="00117109">
              <w:rPr>
                <w:rFonts w:eastAsiaTheme="minorHAnsi"/>
                <w:iCs/>
                <w:sz w:val="28"/>
                <w:szCs w:val="28"/>
                <w:lang w:val="ky-KG" w:eastAsia="it-IT"/>
              </w:rPr>
              <w:t>эгер талап кылынбаса алып салыңыз)</w:t>
            </w:r>
            <w:r w:rsidR="00DC768D">
              <w:rPr>
                <w:rFonts w:eastAsiaTheme="minorHAnsi"/>
                <w:iCs/>
                <w:sz w:val="28"/>
                <w:szCs w:val="28"/>
                <w:lang w:val="ky-KG" w:eastAsia="it-IT"/>
              </w:rPr>
              <w:t>.</w:t>
            </w:r>
          </w:p>
          <w:p w:rsidR="00DF470B" w:rsidRPr="00117109" w:rsidRDefault="00DF470B" w:rsidP="00BD1857">
            <w:pPr>
              <w:pStyle w:val="af"/>
              <w:tabs>
                <w:tab w:val="left" w:pos="3346"/>
                <w:tab w:val="right" w:pos="7486"/>
              </w:tabs>
              <w:ind w:firstLine="328"/>
              <w:contextualSpacing/>
              <w:rPr>
                <w:i/>
                <w:iCs/>
                <w:sz w:val="28"/>
                <w:szCs w:val="28"/>
                <w:lang w:val="ky-KG" w:eastAsia="it-IT"/>
              </w:rPr>
            </w:pP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lastRenderedPageBreak/>
              <w:t>9.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927E5D" w:rsidRPr="00117109" w:rsidRDefault="00400725" w:rsidP="00927E5D">
            <w:pPr>
              <w:widowControl w:val="0"/>
              <w:tabs>
                <w:tab w:val="left" w:pos="3346"/>
                <w:tab w:val="right" w:pos="7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</w:t>
            </w:r>
            <w:r w:rsidR="00927E5D" w:rsidRPr="00927E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Тапшырманын узактыгы:__________________</w:t>
            </w:r>
          </w:p>
          <w:p w:rsidR="00927E5D" w:rsidRPr="00400725" w:rsidRDefault="00400725" w:rsidP="00927E5D">
            <w:pPr>
              <w:widowControl w:val="0"/>
              <w:tabs>
                <w:tab w:val="left" w:pos="3346"/>
                <w:tab w:val="right" w:pos="7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                              </w:t>
            </w:r>
            <w:r w:rsidRPr="0040072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</w:t>
            </w:r>
            <w:r w:rsidR="00927E5D" w:rsidRPr="0040072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(</w:t>
            </w:r>
            <w:r w:rsidR="00927E5D" w:rsidRPr="0040072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y-KG" w:eastAsia="ru-RU"/>
              </w:rPr>
              <w:t>мезги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y-KG" w:eastAsia="ru-RU"/>
              </w:rPr>
              <w:t>лди же күндүн санын көрсөтүңүз)</w:t>
            </w:r>
          </w:p>
          <w:p w:rsidR="00927E5D" w:rsidRPr="00927E5D" w:rsidRDefault="00927E5D" w:rsidP="00927E5D">
            <w:pPr>
              <w:widowControl w:val="0"/>
              <w:tabs>
                <w:tab w:val="left" w:pos="3346"/>
                <w:tab w:val="right" w:pos="7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927E5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Ар бир персоналдын ишинин узактыгы: _________</w:t>
            </w:r>
          </w:p>
          <w:p w:rsidR="00927E5D" w:rsidRPr="00927E5D" w:rsidRDefault="00927E5D" w:rsidP="00927E5D">
            <w:pPr>
              <w:widowControl w:val="0"/>
              <w:tabs>
                <w:tab w:val="left" w:pos="3346"/>
                <w:tab w:val="right" w:pos="7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ky-KG" w:eastAsia="ru-RU"/>
              </w:rPr>
            </w:pPr>
            <w:r w:rsidRPr="00927E5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Тапшырманы</w:t>
            </w:r>
            <w:r w:rsidRPr="00117109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 </w:t>
            </w:r>
            <w:r w:rsidRPr="00927E5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ийгиликтүү аткаруу үчүн кызмат көрсөтүүлөрдү берүү</w:t>
            </w:r>
            <w:r w:rsidRPr="00117109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 тартибин </w:t>
            </w:r>
            <w:r w:rsidRPr="00927E5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жакшыртуу боюнча </w:t>
            </w:r>
            <w:r w:rsidRPr="00117109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конкурстук табыштамага </w:t>
            </w:r>
            <w:r w:rsidRPr="00927E5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же</w:t>
            </w:r>
            <w:r w:rsidR="00400725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 техникалык тапшырмаг</w:t>
            </w:r>
            <w:r w:rsidRPr="00117109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а </w:t>
            </w:r>
            <w:r w:rsidRPr="00927E5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>комментарийлерин берүү</w:t>
            </w:r>
            <w:r w:rsidRPr="00117109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 </w:t>
            </w:r>
            <w:r w:rsidRPr="00927E5D">
              <w:rPr>
                <w:rFonts w:ascii="Times New Roman" w:eastAsia="Times New Roman" w:hAnsi="Times New Roman" w:cs="Times New Roman"/>
                <w:bCs/>
                <w:iCs/>
                <w:spacing w:val="-2"/>
                <w:sz w:val="28"/>
                <w:szCs w:val="28"/>
                <w:lang w:val="ky-KG" w:eastAsia="ru-RU"/>
              </w:rPr>
              <w:t>(эгер колдонулбаса алып салыңыз)</w:t>
            </w:r>
            <w:r w:rsidRPr="00117109">
              <w:rPr>
                <w:rFonts w:ascii="Times New Roman" w:eastAsia="Times New Roman" w:hAnsi="Times New Roman" w:cs="Times New Roman"/>
                <w:bCs/>
                <w:iCs/>
                <w:spacing w:val="-2"/>
                <w:sz w:val="28"/>
                <w:szCs w:val="28"/>
                <w:lang w:val="ky-KG" w:eastAsia="ru-RU"/>
              </w:rPr>
              <w:t>.</w:t>
            </w:r>
          </w:p>
          <w:p w:rsidR="00927E5D" w:rsidRPr="00927E5D" w:rsidRDefault="00927E5D" w:rsidP="00927E5D">
            <w:pPr>
              <w:widowControl w:val="0"/>
              <w:tabs>
                <w:tab w:val="left" w:pos="3346"/>
                <w:tab w:val="right" w:pos="7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8"/>
                <w:szCs w:val="28"/>
                <w:lang w:val="ky-KG" w:eastAsia="ru-RU"/>
              </w:rPr>
            </w:pPr>
            <w:r w:rsidRPr="00927E5D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val="ky-KG" w:eastAsia="ru-RU"/>
              </w:rPr>
              <w:t xml:space="preserve">Окутуу иштин талап кылынган көлөмүнүн маанилүү бөлүгү болуп саналат, сиздин сунушуңуз сунушталган методологияны, штатты комплекттөөнү толук баяндоону камтууга тийиш </w:t>
            </w:r>
            <w:r w:rsidRPr="00927E5D">
              <w:rPr>
                <w:rFonts w:ascii="Times New Roman" w:eastAsia="Times New Roman" w:hAnsi="Times New Roman" w:cs="Times New Roman"/>
                <w:bCs/>
                <w:iCs/>
                <w:spacing w:val="-2"/>
                <w:sz w:val="28"/>
                <w:szCs w:val="28"/>
                <w:lang w:val="ky-KG" w:eastAsia="ru-RU"/>
              </w:rPr>
              <w:t>(эгер колдонулбаса алып салыңыз)</w:t>
            </w:r>
            <w:r w:rsidR="00400725">
              <w:rPr>
                <w:rFonts w:ascii="Times New Roman" w:eastAsia="Times New Roman" w:hAnsi="Times New Roman" w:cs="Times New Roman"/>
                <w:bCs/>
                <w:iCs/>
                <w:spacing w:val="-2"/>
                <w:sz w:val="28"/>
                <w:szCs w:val="28"/>
                <w:lang w:val="ky-KG" w:eastAsia="ru-RU"/>
              </w:rPr>
              <w:t>.</w:t>
            </w:r>
          </w:p>
          <w:p w:rsidR="00DF470B" w:rsidRPr="00117109" w:rsidRDefault="00927E5D" w:rsidP="00927E5D">
            <w:pPr>
              <w:pStyle w:val="af"/>
              <w:tabs>
                <w:tab w:val="left" w:pos="3346"/>
                <w:tab w:val="right" w:pos="7306"/>
              </w:tabs>
              <w:ind w:firstLine="212"/>
              <w:contextualSpacing/>
              <w:jc w:val="both"/>
              <w:rPr>
                <w:i/>
                <w:iCs/>
                <w:sz w:val="28"/>
                <w:szCs w:val="28"/>
                <w:lang w:val="ky-KG"/>
              </w:rPr>
            </w:pPr>
            <w:r w:rsidRPr="00117109">
              <w:rPr>
                <w:rFonts w:eastAsiaTheme="minorHAnsi"/>
                <w:bCs/>
                <w:spacing w:val="-2"/>
                <w:sz w:val="28"/>
                <w:szCs w:val="28"/>
                <w:lang w:val="ky-KG" w:eastAsia="en-US"/>
              </w:rPr>
              <w:t>Башка шарттар _________</w:t>
            </w:r>
            <w:r w:rsidRPr="00117109">
              <w:rPr>
                <w:rFonts w:eastAsiaTheme="minorHAnsi"/>
                <w:bCs/>
                <w:iCs/>
                <w:spacing w:val="-2"/>
                <w:sz w:val="28"/>
                <w:szCs w:val="28"/>
                <w:lang w:val="ky-KG" w:eastAsia="en-US"/>
              </w:rPr>
              <w:t>(тапшырманы аткаруу үчүн толук талаптарды көрсөтүңүз)</w:t>
            </w:r>
          </w:p>
        </w:tc>
      </w:tr>
      <w:tr w:rsidR="00DF470B" w:rsidRPr="00117109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DF470B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</w:t>
            </w:r>
            <w:r w:rsidR="00BD1857"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0.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927E5D" w:rsidRPr="00927E5D" w:rsidRDefault="00927E5D" w:rsidP="00927E5D">
            <w:pPr>
              <w:tabs>
                <w:tab w:val="right" w:pos="721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 xml:space="preserve">          </w:t>
            </w:r>
            <w:r w:rsidRPr="00927E5D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 xml:space="preserve">Болжолдуу тизме төмөндө берилген: </w:t>
            </w:r>
            <w:r w:rsidRPr="00117109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(</w:t>
            </w:r>
            <w:r w:rsidRPr="00927E5D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>колдонулбаган пункттарды алып сал</w:t>
            </w:r>
            <w:r w:rsidRPr="00117109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 xml:space="preserve">ыңыз): </w:t>
            </w:r>
          </w:p>
          <w:p w:rsidR="00927E5D" w:rsidRPr="00927E5D" w:rsidRDefault="00927E5D" w:rsidP="00927E5D">
            <w:pPr>
              <w:numPr>
                <w:ilvl w:val="12"/>
                <w:numId w:val="0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27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(1)</w:t>
            </w:r>
            <w:r w:rsidRPr="00927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ab/>
              <w:t xml:space="preserve">тапшырманы аткаруу 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максаттары </w:t>
            </w:r>
            <w:r w:rsidRPr="00927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үчүн өлкө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нүн</w:t>
            </w:r>
            <w:r w:rsidRPr="00927E5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регионунда болгон ар бир күн үчүн консультанттын персоналына суткалык; </w:t>
            </w:r>
          </w:p>
          <w:p w:rsidR="00927E5D" w:rsidRPr="00927E5D" w:rsidRDefault="00927E5D" w:rsidP="00927E5D">
            <w:pPr>
              <w:numPr>
                <w:ilvl w:val="12"/>
                <w:numId w:val="0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</w:pP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(2)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ab/>
              <w:t xml:space="preserve">персоналды көчүрүүнү кошкондо зарыл болгон которуулардын наркы;  </w:t>
            </w:r>
          </w:p>
          <w:p w:rsidR="00927E5D" w:rsidRPr="00927E5D" w:rsidRDefault="00927E5D" w:rsidP="00927E5D">
            <w:pPr>
              <w:numPr>
                <w:ilvl w:val="12"/>
                <w:numId w:val="0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</w:pP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(3)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ab/>
              <w:t xml:space="preserve">тапшырманы аткаруу үчүн талап кылынган </w:t>
            </w:r>
            <w:r w:rsidR="00117109" w:rsidRPr="00117109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и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 xml:space="preserve">нтернет, телефон жана факс сыяктуу пайдаланылган байланыштын наркы; </w:t>
            </w:r>
          </w:p>
          <w:p w:rsidR="00927E5D" w:rsidRPr="00927E5D" w:rsidRDefault="00927E5D" w:rsidP="00927E5D">
            <w:pPr>
              <w:numPr>
                <w:ilvl w:val="12"/>
                <w:numId w:val="0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</w:pP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(4)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ab/>
            </w:r>
            <w:r w:rsidR="00117109" w:rsidRPr="00117109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 xml:space="preserve">наркы, ижара акысы, 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 xml:space="preserve">тапшырманы аткаруу үчүн консультант тарабынан берүү үчүн </w:t>
            </w:r>
            <w:r w:rsidR="00117109" w:rsidRPr="00117109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зарыл болгон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 xml:space="preserve"> ар канд</w:t>
            </w:r>
            <w:r w:rsidR="00117109" w:rsidRPr="00117109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 xml:space="preserve">ай приборлорду жана жабдуулардын 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 xml:space="preserve">ташуу наркы; </w:t>
            </w:r>
          </w:p>
          <w:p w:rsidR="00DF470B" w:rsidRPr="00117109" w:rsidRDefault="00927E5D" w:rsidP="00117109">
            <w:pPr>
              <w:numPr>
                <w:ilvl w:val="12"/>
                <w:numId w:val="0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</w:pP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>(5)</w:t>
            </w:r>
            <w:r w:rsidRPr="00927E5D">
              <w:rPr>
                <w:rFonts w:ascii="Times New Roman" w:hAnsi="Times New Roman" w:cs="Times New Roman"/>
                <w:spacing w:val="-2"/>
                <w:sz w:val="28"/>
                <w:szCs w:val="28"/>
                <w:lang w:val="ky-KG"/>
              </w:rPr>
              <w:tab/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башка чыгымдар</w:t>
            </w:r>
            <w:r w:rsidRPr="00117109">
              <w:rPr>
                <w:rFonts w:ascii="Times New Roman" w:hAnsi="Times New Roman" w:cs="Times New Roman"/>
                <w:iCs/>
                <w:sz w:val="28"/>
                <w:szCs w:val="28"/>
                <w:lang w:val="ky-KG"/>
              </w:rPr>
              <w:t xml:space="preserve"> (көрсөтүңүз)</w:t>
            </w:r>
            <w:r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11.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DF470B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pacing w:val="-2"/>
                <w:sz w:val="28"/>
                <w:szCs w:val="28"/>
                <w:lang w:val="ky-KG"/>
              </w:rPr>
              <w:t xml:space="preserve">Келишим түзүлгөн учурда компания </w:t>
            </w:r>
            <w:r w:rsidRPr="00117109">
              <w:rPr>
                <w:rFonts w:eastAsia="Calibri"/>
                <w:spacing w:val="-2"/>
                <w:sz w:val="28"/>
                <w:szCs w:val="28"/>
                <w:lang w:val="ky-KG"/>
              </w:rPr>
              <w:t xml:space="preserve">Кыргыз Республикасынын </w:t>
            </w:r>
            <w:r w:rsidRPr="00117109">
              <w:rPr>
                <w:spacing w:val="-2"/>
                <w:sz w:val="28"/>
                <w:szCs w:val="28"/>
                <w:lang w:val="ky-KG"/>
              </w:rPr>
              <w:t xml:space="preserve">аймагында төлөнгөн бардык салыктарды төлөйт </w:t>
            </w:r>
            <w:r w:rsidR="00DC768D">
              <w:rPr>
                <w:iCs/>
                <w:spacing w:val="-2"/>
                <w:sz w:val="28"/>
                <w:szCs w:val="28"/>
                <w:lang w:val="ky-KG"/>
              </w:rPr>
              <w:t>(</w:t>
            </w:r>
            <w:r w:rsidRPr="00117109">
              <w:rPr>
                <w:iCs/>
                <w:spacing w:val="-2"/>
                <w:sz w:val="28"/>
                <w:szCs w:val="28"/>
                <w:lang w:val="ky-KG"/>
              </w:rPr>
              <w:t>эгер башка шарт болсо бул жерде көрсөтүңүз)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12.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</w:tcPr>
          <w:p w:rsidR="00117109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 xml:space="preserve">Минимум (минималдуу баллды көрсөтүңүз) баллды алган техникалык сунуш экинчи этапка – финансылык  сунушту баалоого берилет. </w:t>
            </w:r>
          </w:p>
          <w:p w:rsidR="00117109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>Техникалык сунушту баалоо:</w:t>
            </w:r>
          </w:p>
          <w:p w:rsidR="00117109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 xml:space="preserve">1) компаниянын талап кылынган жаатта аналогдук тажрыйбасы Кыргыз Республикасындагы же аналогдук өлкөлөрдөгү тажрыйбаны конкреттүү көрсөтүү менен (максималдуу ____ балл); </w:t>
            </w:r>
          </w:p>
          <w:p w:rsidR="00117109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>2) сунушталган иш пландын сапаты, ошондой эле конкурстук табыштаманы  же  техникалык тапшырманы аткаруу үчүн сунушталган ыкма жана методология (максималдуу ____балл);</w:t>
            </w:r>
          </w:p>
          <w:p w:rsidR="00117109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 xml:space="preserve">3) тапшырманы аткаруу үчүн сунушталган негизги персоналдын квалификациясы жана тажрыйбасы (максималдуу _____ балл). </w:t>
            </w:r>
          </w:p>
          <w:p w:rsidR="00117109" w:rsidRPr="00117109" w:rsidRDefault="00117109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lastRenderedPageBreak/>
              <w:t xml:space="preserve">Тапшырманы аткаруу үчүн сунушталган консультанттын бардык персоналы үчүн резюме сунуштун курамында болууга тийиш. Персоналдын ар бир мүчөсү төмөнкү же орто баллдын негизинде бааланууга тийиш: </w:t>
            </w:r>
          </w:p>
          <w:p w:rsidR="00117109" w:rsidRPr="00117109" w:rsidRDefault="001E0304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а</w:t>
            </w:r>
            <w:r w:rsidR="00117109" w:rsidRPr="00117109">
              <w:rPr>
                <w:sz w:val="28"/>
                <w:szCs w:val="28"/>
                <w:lang w:val="ky-KG"/>
              </w:rPr>
              <w:t>) академиялык жана кесиптик квалификация (максималдуу ____ балл);</w:t>
            </w:r>
          </w:p>
          <w:p w:rsidR="00117109" w:rsidRPr="00117109" w:rsidRDefault="001E0304" w:rsidP="00117109">
            <w:pPr>
              <w:pStyle w:val="af"/>
              <w:tabs>
                <w:tab w:val="left" w:pos="3346"/>
                <w:tab w:val="right" w:pos="7306"/>
              </w:tabs>
              <w:ind w:firstLine="495"/>
              <w:contextualSpacing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б</w:t>
            </w:r>
            <w:r w:rsidR="00117109" w:rsidRPr="00117109">
              <w:rPr>
                <w:sz w:val="28"/>
                <w:szCs w:val="28"/>
                <w:lang w:val="ky-KG"/>
              </w:rPr>
              <w:t xml:space="preserve">) тапшырмага шайкештик (максималдуу </w:t>
            </w:r>
            <w:r>
              <w:rPr>
                <w:sz w:val="28"/>
                <w:szCs w:val="28"/>
                <w:lang w:val="ky-KG"/>
              </w:rPr>
              <w:t>_____ балл);</w:t>
            </w:r>
          </w:p>
          <w:p w:rsidR="00DF470B" w:rsidRPr="00117109" w:rsidRDefault="001E0304" w:rsidP="00400725">
            <w:pPr>
              <w:autoSpaceDE w:val="0"/>
              <w:autoSpaceDN w:val="0"/>
              <w:adjustRightInd w:val="0"/>
              <w:spacing w:after="0" w:line="240" w:lineRule="auto"/>
              <w:ind w:firstLine="49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="00117109"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тилди жана алардын иши аткарылуучу өлкөнүн шарттарын билүү  же  аналогдук шарттарда иш тажрыйбасы (максималдуу </w:t>
            </w:r>
            <w:r w:rsidR="0040072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 </w:t>
            </w:r>
            <w:r w:rsidR="00117109" w:rsidRPr="0011710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балл) 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lastRenderedPageBreak/>
              <w:t>13.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1E0304" w:rsidRDefault="00400725" w:rsidP="001E0304">
            <w:pPr>
              <w:pStyle w:val="af"/>
              <w:tabs>
                <w:tab w:val="right" w:pos="7418"/>
              </w:tabs>
              <w:contextualSpacing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       </w:t>
            </w:r>
            <w:r w:rsidR="001E0304" w:rsidRPr="002E19A2">
              <w:rPr>
                <w:sz w:val="28"/>
                <w:szCs w:val="28"/>
                <w:lang w:val="ky-KG"/>
              </w:rPr>
              <w:t>Минималд</w:t>
            </w:r>
            <w:r w:rsidR="001E0304">
              <w:rPr>
                <w:sz w:val="28"/>
                <w:szCs w:val="28"/>
                <w:lang w:val="ky-KG"/>
              </w:rPr>
              <w:t xml:space="preserve">уу өтмө </w:t>
            </w:r>
            <w:r w:rsidR="001E0304" w:rsidRPr="002E19A2">
              <w:rPr>
                <w:sz w:val="28"/>
                <w:szCs w:val="28"/>
                <w:lang w:val="ky-KG"/>
              </w:rPr>
              <w:t xml:space="preserve">баллды алган консультант </w:t>
            </w:r>
            <w:r w:rsidR="001E0304">
              <w:rPr>
                <w:sz w:val="28"/>
                <w:szCs w:val="28"/>
                <w:lang w:val="ky-KG"/>
              </w:rPr>
              <w:t>(</w:t>
            </w:r>
            <w:r w:rsidR="001E0304" w:rsidRPr="002E19A2">
              <w:rPr>
                <w:sz w:val="28"/>
                <w:szCs w:val="28"/>
                <w:lang w:val="ky-KG"/>
              </w:rPr>
              <w:t>минималд</w:t>
            </w:r>
            <w:r w:rsidR="001E0304">
              <w:rPr>
                <w:sz w:val="28"/>
                <w:szCs w:val="28"/>
                <w:lang w:val="ky-KG"/>
              </w:rPr>
              <w:t>уу ____</w:t>
            </w:r>
            <w:r w:rsidR="001E0304" w:rsidRPr="002E19A2">
              <w:rPr>
                <w:sz w:val="28"/>
                <w:szCs w:val="28"/>
                <w:lang w:val="ky-KG"/>
              </w:rPr>
              <w:t>балл</w:t>
            </w:r>
            <w:r w:rsidR="001E0304">
              <w:rPr>
                <w:sz w:val="28"/>
                <w:szCs w:val="28"/>
                <w:lang w:val="ky-KG"/>
              </w:rPr>
              <w:t xml:space="preserve">) </w:t>
            </w:r>
            <w:r w:rsidR="001E0304" w:rsidRPr="002E19A2">
              <w:rPr>
                <w:sz w:val="28"/>
                <w:szCs w:val="28"/>
                <w:lang w:val="ky-KG"/>
              </w:rPr>
              <w:t xml:space="preserve">финансылык сунушту ачуу үчүн чакырылат. </w:t>
            </w:r>
          </w:p>
          <w:p w:rsidR="001E0304" w:rsidRDefault="00400725" w:rsidP="001E0304">
            <w:pPr>
              <w:pStyle w:val="af"/>
              <w:tabs>
                <w:tab w:val="right" w:pos="7418"/>
              </w:tabs>
              <w:contextualSpacing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 xml:space="preserve">         </w:t>
            </w:r>
            <w:r w:rsidR="001E0304" w:rsidRPr="002E19A2">
              <w:rPr>
                <w:sz w:val="28"/>
                <w:szCs w:val="28"/>
                <w:lang w:val="ky-KG"/>
              </w:rPr>
              <w:t>Финансылык сунуштар</w:t>
            </w:r>
            <w:r w:rsidR="001E0304">
              <w:rPr>
                <w:sz w:val="28"/>
                <w:szCs w:val="28"/>
                <w:lang w:val="ky-KG"/>
              </w:rPr>
              <w:t xml:space="preserve"> __</w:t>
            </w:r>
            <w:r>
              <w:rPr>
                <w:sz w:val="28"/>
                <w:szCs w:val="28"/>
                <w:lang w:val="ky-KG"/>
              </w:rPr>
              <w:t>________________________</w:t>
            </w:r>
            <w:r w:rsidR="001E0304">
              <w:rPr>
                <w:sz w:val="28"/>
                <w:szCs w:val="28"/>
                <w:lang w:val="ky-KG"/>
              </w:rPr>
              <w:t xml:space="preserve">ачылат: </w:t>
            </w:r>
          </w:p>
          <w:p w:rsidR="00DF470B" w:rsidRPr="00400725" w:rsidRDefault="00400725" w:rsidP="001E0304">
            <w:pPr>
              <w:pStyle w:val="af"/>
              <w:tabs>
                <w:tab w:val="right" w:pos="7418"/>
              </w:tabs>
              <w:contextualSpacing/>
              <w:jc w:val="center"/>
              <w:rPr>
                <w:iCs/>
                <w:lang w:val="ky-KG"/>
              </w:rPr>
            </w:pPr>
            <w:r>
              <w:rPr>
                <w:iCs/>
                <w:lang w:val="ky-KG"/>
              </w:rPr>
              <w:t xml:space="preserve">                    </w:t>
            </w:r>
            <w:r w:rsidR="001E0304" w:rsidRPr="00400725">
              <w:rPr>
                <w:iCs/>
                <w:lang w:val="ky-KG"/>
              </w:rPr>
              <w:t>(ачуу датасы, сатып алуучу уюмдун дареги)</w:t>
            </w:r>
          </w:p>
        </w:tc>
      </w:tr>
      <w:tr w:rsidR="00DF470B" w:rsidRPr="0042074B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14.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72" w:type="dxa"/>
            </w:tcMar>
            <w:hideMark/>
          </w:tcPr>
          <w:p w:rsidR="001E0304" w:rsidRDefault="001E0304" w:rsidP="001E0304">
            <w:pPr>
              <w:pStyle w:val="af"/>
              <w:tabs>
                <w:tab w:val="right" w:pos="7418"/>
              </w:tabs>
              <w:ind w:firstLine="637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2E19A2">
              <w:rPr>
                <w:sz w:val="28"/>
                <w:szCs w:val="28"/>
                <w:lang w:val="ky-KG"/>
              </w:rPr>
              <w:t>Сунуштарды баалоо ______</w:t>
            </w:r>
            <w:r>
              <w:rPr>
                <w:sz w:val="28"/>
                <w:szCs w:val="28"/>
                <w:lang w:val="ky-KG"/>
              </w:rPr>
              <w:t>_________________________</w:t>
            </w:r>
            <w:r w:rsidRPr="002E19A2">
              <w:rPr>
                <w:sz w:val="28"/>
                <w:szCs w:val="28"/>
                <w:lang w:val="ky-KG"/>
              </w:rPr>
              <w:t xml:space="preserve">аяктайт </w:t>
            </w:r>
          </w:p>
          <w:p w:rsidR="00DF470B" w:rsidRPr="00400725" w:rsidRDefault="001E0304" w:rsidP="00400725">
            <w:pPr>
              <w:pStyle w:val="af"/>
              <w:tabs>
                <w:tab w:val="right" w:pos="7418"/>
              </w:tabs>
              <w:contextualSpacing/>
              <w:jc w:val="center"/>
              <w:rPr>
                <w:lang w:val="ky-KG"/>
              </w:rPr>
            </w:pPr>
            <w:r w:rsidRPr="001E0304">
              <w:rPr>
                <w:lang w:val="ky-KG"/>
              </w:rPr>
              <w:t>(</w:t>
            </w:r>
            <w:r w:rsidR="00400725">
              <w:rPr>
                <w:lang w:val="ky-KG"/>
              </w:rPr>
              <w:t>датаны</w:t>
            </w:r>
            <w:r w:rsidRPr="001E0304">
              <w:rPr>
                <w:iCs/>
                <w:lang w:val="ky-KG"/>
              </w:rPr>
              <w:t xml:space="preserve"> көрсөтүңүз</w:t>
            </w:r>
            <w:r w:rsidRPr="001E0304">
              <w:rPr>
                <w:lang w:val="ky-KG"/>
              </w:rPr>
              <w:t>, мөөнөт конкурстук табыштаманы кол</w:t>
            </w:r>
            <w:r w:rsidR="00400725">
              <w:rPr>
                <w:lang w:val="ky-KG"/>
              </w:rPr>
              <w:t>донуу мөөнөтүнөн ашпоого тийиш)</w:t>
            </w:r>
          </w:p>
        </w:tc>
      </w:tr>
      <w:tr w:rsidR="00DF470B" w:rsidRPr="0042074B" w:rsidTr="00BD1857">
        <w:trPr>
          <w:trHeight w:val="754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72" w:type="dxa"/>
              <w:bottom w:w="142" w:type="dxa"/>
              <w:right w:w="142" w:type="dxa"/>
            </w:tcMar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15.</w:t>
            </w:r>
          </w:p>
        </w:tc>
        <w:tc>
          <w:tcPr>
            <w:tcW w:w="8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72" w:type="dxa"/>
              <w:bottom w:w="142" w:type="dxa"/>
              <w:right w:w="142" w:type="dxa"/>
            </w:tcMar>
          </w:tcPr>
          <w:p w:rsidR="00DF470B" w:rsidRPr="00117109" w:rsidRDefault="001E0304" w:rsidP="001E0304">
            <w:pPr>
              <w:pStyle w:val="BankNormal"/>
              <w:tabs>
                <w:tab w:val="right" w:pos="7218"/>
              </w:tabs>
              <w:spacing w:after="0"/>
              <w:ind w:firstLine="637"/>
              <w:contextualSpacing/>
              <w:rPr>
                <w:sz w:val="28"/>
                <w:szCs w:val="28"/>
                <w:lang w:val="ky-KG"/>
              </w:rPr>
            </w:pPr>
            <w:r w:rsidRPr="002E19A2">
              <w:rPr>
                <w:sz w:val="28"/>
                <w:szCs w:val="28"/>
                <w:lang w:val="ky-KG"/>
              </w:rPr>
              <w:t xml:space="preserve">Келишим боюнча </w:t>
            </w:r>
            <w:r>
              <w:rPr>
                <w:sz w:val="28"/>
                <w:szCs w:val="28"/>
                <w:lang w:val="ky-KG"/>
              </w:rPr>
              <w:t xml:space="preserve">жүргүзүлгөн </w:t>
            </w:r>
            <w:r w:rsidRPr="002E19A2">
              <w:rPr>
                <w:sz w:val="28"/>
                <w:szCs w:val="28"/>
                <w:lang w:val="ky-KG"/>
              </w:rPr>
              <w:t>сүйлөшүүлөрдүн күтүлгөн датасы жана дареги:__________</w:t>
            </w:r>
            <w:r>
              <w:rPr>
                <w:sz w:val="28"/>
                <w:szCs w:val="28"/>
                <w:lang w:val="ky-KG"/>
              </w:rPr>
              <w:t>_____________________________________</w:t>
            </w:r>
            <w:r w:rsidR="00DF470B" w:rsidRPr="00117109">
              <w:rPr>
                <w:sz w:val="28"/>
                <w:szCs w:val="28"/>
                <w:lang w:val="ky-KG"/>
              </w:rPr>
              <w:t xml:space="preserve"> </w:t>
            </w:r>
          </w:p>
        </w:tc>
      </w:tr>
      <w:tr w:rsidR="00DF470B" w:rsidRPr="00117109" w:rsidTr="00BD1857"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85" w:type="dxa"/>
              <w:left w:w="72" w:type="dxa"/>
              <w:bottom w:w="142" w:type="dxa"/>
              <w:right w:w="113" w:type="dxa"/>
            </w:tcMar>
            <w:hideMark/>
          </w:tcPr>
          <w:p w:rsidR="00DF470B" w:rsidRPr="00117109" w:rsidRDefault="00BD1857" w:rsidP="00BD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117109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16.</w:t>
            </w:r>
          </w:p>
        </w:tc>
        <w:tc>
          <w:tcPr>
            <w:tcW w:w="87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72" w:type="dxa"/>
              <w:bottom w:w="142" w:type="dxa"/>
              <w:right w:w="113" w:type="dxa"/>
            </w:tcMar>
            <w:hideMark/>
          </w:tcPr>
          <w:p w:rsidR="001E0304" w:rsidRPr="002E19A2" w:rsidRDefault="001E0304" w:rsidP="001E0304">
            <w:pPr>
              <w:pStyle w:val="BankNormal"/>
              <w:tabs>
                <w:tab w:val="left" w:pos="5686"/>
                <w:tab w:val="right" w:pos="7218"/>
              </w:tabs>
              <w:spacing w:after="0"/>
              <w:rPr>
                <w:sz w:val="28"/>
                <w:szCs w:val="28"/>
                <w:lang w:val="ky-KG"/>
              </w:rPr>
            </w:pPr>
            <w:r w:rsidRPr="002E19A2">
              <w:rPr>
                <w:sz w:val="28"/>
                <w:szCs w:val="28"/>
                <w:lang w:val="ky-KG"/>
              </w:rPr>
              <w:t>Консультациялык кызмат көрсөтүүлөрдү берүүнү баштоонун күтүлгөн датасы</w:t>
            </w:r>
            <w:r w:rsidR="00400725">
              <w:rPr>
                <w:sz w:val="28"/>
                <w:szCs w:val="28"/>
                <w:lang w:val="ky-KG"/>
              </w:rPr>
              <w:t>:</w:t>
            </w:r>
          </w:p>
          <w:p w:rsidR="00DF470B" w:rsidRPr="00117109" w:rsidRDefault="001E0304" w:rsidP="001E0304">
            <w:pPr>
              <w:pStyle w:val="BankNormal"/>
              <w:tabs>
                <w:tab w:val="left" w:pos="5686"/>
                <w:tab w:val="right" w:pos="7218"/>
              </w:tabs>
              <w:spacing w:after="0"/>
              <w:ind w:firstLine="637"/>
              <w:contextualSpacing/>
              <w:rPr>
                <w:sz w:val="28"/>
                <w:szCs w:val="28"/>
                <w:lang w:val="ky-KG"/>
              </w:rPr>
            </w:pPr>
            <w:r w:rsidRPr="002E19A2">
              <w:rPr>
                <w:sz w:val="28"/>
                <w:szCs w:val="28"/>
                <w:lang w:val="ky-KG"/>
              </w:rPr>
              <w:t xml:space="preserve"> </w:t>
            </w:r>
          </w:p>
          <w:p w:rsidR="00DC29B7" w:rsidRPr="00117109" w:rsidRDefault="00DC29B7" w:rsidP="00BD1857">
            <w:pPr>
              <w:pStyle w:val="BankNormal"/>
              <w:tabs>
                <w:tab w:val="left" w:pos="5686"/>
                <w:tab w:val="right" w:pos="7218"/>
              </w:tabs>
              <w:spacing w:after="0"/>
              <w:ind w:firstLine="637"/>
              <w:contextualSpacing/>
              <w:rPr>
                <w:sz w:val="28"/>
                <w:szCs w:val="28"/>
                <w:lang w:val="ky-KG"/>
              </w:rPr>
            </w:pPr>
            <w:r w:rsidRPr="00117109">
              <w:rPr>
                <w:sz w:val="28"/>
                <w:szCs w:val="28"/>
                <w:lang w:val="ky-KG"/>
              </w:rPr>
              <w:t>Дата</w:t>
            </w:r>
            <w:r w:rsidR="00CF2038" w:rsidRPr="00117109">
              <w:rPr>
                <w:sz w:val="28"/>
                <w:szCs w:val="28"/>
                <w:lang w:val="ky-KG"/>
              </w:rPr>
              <w:t>:</w:t>
            </w:r>
            <w:r w:rsidR="00DF470B" w:rsidRPr="00117109">
              <w:rPr>
                <w:sz w:val="28"/>
                <w:szCs w:val="28"/>
                <w:lang w:val="ky-KG"/>
              </w:rPr>
              <w:t xml:space="preserve">  _______________________</w:t>
            </w:r>
          </w:p>
          <w:p w:rsidR="00DF470B" w:rsidRPr="00117109" w:rsidRDefault="001E0304" w:rsidP="00BD1857">
            <w:pPr>
              <w:pStyle w:val="BankNormal"/>
              <w:tabs>
                <w:tab w:val="left" w:pos="5686"/>
                <w:tab w:val="right" w:pos="7218"/>
              </w:tabs>
              <w:spacing w:after="0"/>
              <w:ind w:firstLine="637"/>
              <w:contextualSpacing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Жери</w:t>
            </w:r>
            <w:r w:rsidR="00CF2038" w:rsidRPr="00117109">
              <w:rPr>
                <w:sz w:val="28"/>
                <w:szCs w:val="28"/>
                <w:lang w:val="ky-KG"/>
              </w:rPr>
              <w:t>:</w:t>
            </w:r>
            <w:r w:rsidR="00DC29B7" w:rsidRPr="00117109">
              <w:rPr>
                <w:sz w:val="28"/>
                <w:szCs w:val="28"/>
                <w:lang w:val="ky-KG"/>
              </w:rPr>
              <w:t xml:space="preserve"> ______________________</w:t>
            </w:r>
          </w:p>
        </w:tc>
      </w:tr>
    </w:tbl>
    <w:p w:rsidR="00DF470B" w:rsidRPr="009159D1" w:rsidRDefault="00DF470B" w:rsidP="009159D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en-US"/>
        </w:rPr>
      </w:pPr>
    </w:p>
    <w:sectPr w:rsidR="00DF470B" w:rsidRPr="009159D1" w:rsidSect="0042074B">
      <w:footerReference w:type="default" r:id="rId8"/>
      <w:pgSz w:w="11906" w:h="16838" w:code="9"/>
      <w:pgMar w:top="1134" w:right="1134" w:bottom="1134" w:left="1701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B1A" w:rsidRDefault="00BC6B1A" w:rsidP="00DF470B">
      <w:pPr>
        <w:spacing w:after="0" w:line="240" w:lineRule="auto"/>
      </w:pPr>
      <w:r>
        <w:separator/>
      </w:r>
    </w:p>
  </w:endnote>
  <w:endnote w:type="continuationSeparator" w:id="0">
    <w:p w:rsidR="00BC6B1A" w:rsidRDefault="00BC6B1A" w:rsidP="00DF4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24668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73D90" w:rsidRPr="00625AF8" w:rsidRDefault="00073D90" w:rsidP="00625AF8">
        <w:pPr>
          <w:pStyle w:val="a7"/>
          <w:jc w:val="right"/>
          <w:rPr>
            <w:rFonts w:ascii="Times New Roman" w:hAnsi="Times New Roman" w:cs="Times New Roman"/>
          </w:rPr>
        </w:pPr>
        <w:r w:rsidRPr="00625AF8">
          <w:rPr>
            <w:rFonts w:ascii="Times New Roman" w:hAnsi="Times New Roman" w:cs="Times New Roman"/>
          </w:rPr>
          <w:fldChar w:fldCharType="begin"/>
        </w:r>
        <w:r w:rsidRPr="00625AF8">
          <w:rPr>
            <w:rFonts w:ascii="Times New Roman" w:hAnsi="Times New Roman" w:cs="Times New Roman"/>
          </w:rPr>
          <w:instrText>PAGE   \* MERGEFORMAT</w:instrText>
        </w:r>
        <w:r w:rsidRPr="00625AF8">
          <w:rPr>
            <w:rFonts w:ascii="Times New Roman" w:hAnsi="Times New Roman" w:cs="Times New Roman"/>
          </w:rPr>
          <w:fldChar w:fldCharType="separate"/>
        </w:r>
        <w:r w:rsidR="0042074B">
          <w:rPr>
            <w:rFonts w:ascii="Times New Roman" w:hAnsi="Times New Roman" w:cs="Times New Roman"/>
            <w:noProof/>
          </w:rPr>
          <w:t>3</w:t>
        </w:r>
        <w:r w:rsidRPr="00625AF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B1A" w:rsidRDefault="00BC6B1A" w:rsidP="00DF470B">
      <w:pPr>
        <w:spacing w:after="0" w:line="240" w:lineRule="auto"/>
      </w:pPr>
      <w:r>
        <w:separator/>
      </w:r>
    </w:p>
  </w:footnote>
  <w:footnote w:type="continuationSeparator" w:id="0">
    <w:p w:rsidR="00BC6B1A" w:rsidRDefault="00BC6B1A" w:rsidP="00DF4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A4AB1"/>
    <w:multiLevelType w:val="hybridMultilevel"/>
    <w:tmpl w:val="9362BA4A"/>
    <w:lvl w:ilvl="0" w:tplc="04400011">
      <w:start w:val="1"/>
      <w:numFmt w:val="decimal"/>
      <w:lvlText w:val="%1)"/>
      <w:lvlJc w:val="left"/>
      <w:pPr>
        <w:ind w:left="720" w:hanging="360"/>
      </w:pPr>
    </w:lvl>
    <w:lvl w:ilvl="1" w:tplc="52F60A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40001B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45BD9"/>
    <w:multiLevelType w:val="hybridMultilevel"/>
    <w:tmpl w:val="C8D8C2EE"/>
    <w:lvl w:ilvl="0" w:tplc="0124166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D90DA3"/>
    <w:multiLevelType w:val="hybridMultilevel"/>
    <w:tmpl w:val="CC1A80A6"/>
    <w:lvl w:ilvl="0" w:tplc="CEB6A9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 w15:restartNumberingAfterBreak="0">
    <w:nsid w:val="312A4B75"/>
    <w:multiLevelType w:val="hybridMultilevel"/>
    <w:tmpl w:val="C03E9304"/>
    <w:lvl w:ilvl="0" w:tplc="5338E2A4">
      <w:start w:val="1"/>
      <w:numFmt w:val="decimal"/>
      <w:lvlText w:val="%1."/>
      <w:lvlJc w:val="left"/>
      <w:pPr>
        <w:ind w:left="5440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161139D"/>
    <w:multiLevelType w:val="hybridMultilevel"/>
    <w:tmpl w:val="1F1CEE76"/>
    <w:lvl w:ilvl="0" w:tplc="679686EC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A6918"/>
    <w:multiLevelType w:val="hybridMultilevel"/>
    <w:tmpl w:val="D7989ABE"/>
    <w:lvl w:ilvl="0" w:tplc="424AA6AE">
      <w:start w:val="23"/>
      <w:numFmt w:val="decimal"/>
      <w:lvlText w:val="%1."/>
      <w:lvlJc w:val="left"/>
      <w:pPr>
        <w:ind w:left="1515" w:hanging="375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2220" w:hanging="360"/>
      </w:pPr>
    </w:lvl>
    <w:lvl w:ilvl="2" w:tplc="0440001B" w:tentative="1">
      <w:start w:val="1"/>
      <w:numFmt w:val="lowerRoman"/>
      <w:lvlText w:val="%3."/>
      <w:lvlJc w:val="right"/>
      <w:pPr>
        <w:ind w:left="2940" w:hanging="180"/>
      </w:pPr>
    </w:lvl>
    <w:lvl w:ilvl="3" w:tplc="0440000F" w:tentative="1">
      <w:start w:val="1"/>
      <w:numFmt w:val="decimal"/>
      <w:lvlText w:val="%4."/>
      <w:lvlJc w:val="left"/>
      <w:pPr>
        <w:ind w:left="3660" w:hanging="360"/>
      </w:pPr>
    </w:lvl>
    <w:lvl w:ilvl="4" w:tplc="04400019" w:tentative="1">
      <w:start w:val="1"/>
      <w:numFmt w:val="lowerLetter"/>
      <w:lvlText w:val="%5."/>
      <w:lvlJc w:val="left"/>
      <w:pPr>
        <w:ind w:left="4380" w:hanging="360"/>
      </w:pPr>
    </w:lvl>
    <w:lvl w:ilvl="5" w:tplc="0440001B" w:tentative="1">
      <w:start w:val="1"/>
      <w:numFmt w:val="lowerRoman"/>
      <w:lvlText w:val="%6."/>
      <w:lvlJc w:val="right"/>
      <w:pPr>
        <w:ind w:left="5100" w:hanging="180"/>
      </w:pPr>
    </w:lvl>
    <w:lvl w:ilvl="6" w:tplc="0440000F" w:tentative="1">
      <w:start w:val="1"/>
      <w:numFmt w:val="decimal"/>
      <w:lvlText w:val="%7."/>
      <w:lvlJc w:val="left"/>
      <w:pPr>
        <w:ind w:left="5820" w:hanging="360"/>
      </w:pPr>
    </w:lvl>
    <w:lvl w:ilvl="7" w:tplc="04400019" w:tentative="1">
      <w:start w:val="1"/>
      <w:numFmt w:val="lowerLetter"/>
      <w:lvlText w:val="%8."/>
      <w:lvlJc w:val="left"/>
      <w:pPr>
        <w:ind w:left="6540" w:hanging="360"/>
      </w:pPr>
    </w:lvl>
    <w:lvl w:ilvl="8" w:tplc="0440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36CC6287"/>
    <w:multiLevelType w:val="multilevel"/>
    <w:tmpl w:val="34C49A6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3AAE7266"/>
    <w:multiLevelType w:val="hybridMultilevel"/>
    <w:tmpl w:val="B0263EDA"/>
    <w:lvl w:ilvl="0" w:tplc="1840D11C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BE15D28"/>
    <w:multiLevelType w:val="hybridMultilevel"/>
    <w:tmpl w:val="B0263EDA"/>
    <w:lvl w:ilvl="0" w:tplc="1840D11C">
      <w:start w:val="2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8FE0978"/>
    <w:multiLevelType w:val="multilevel"/>
    <w:tmpl w:val="76B6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512"/>
        </w:tabs>
        <w:ind w:left="151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728"/>
        </w:tabs>
        <w:ind w:left="1728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44"/>
        </w:tabs>
        <w:ind w:left="194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36"/>
        </w:tabs>
        <w:ind w:left="273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12"/>
        </w:tabs>
        <w:ind w:left="3312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8"/>
        </w:tabs>
        <w:ind w:left="3528" w:hanging="1440"/>
      </w:pPr>
      <w:rPr>
        <w:rFonts w:cs="Times New Roman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0B"/>
    <w:rsid w:val="00001F11"/>
    <w:rsid w:val="0000575C"/>
    <w:rsid w:val="00006683"/>
    <w:rsid w:val="00023D53"/>
    <w:rsid w:val="000407D9"/>
    <w:rsid w:val="0004146B"/>
    <w:rsid w:val="00042861"/>
    <w:rsid w:val="00044EED"/>
    <w:rsid w:val="000515AB"/>
    <w:rsid w:val="00052040"/>
    <w:rsid w:val="000619B2"/>
    <w:rsid w:val="00063D41"/>
    <w:rsid w:val="000730B9"/>
    <w:rsid w:val="00073D90"/>
    <w:rsid w:val="0007421C"/>
    <w:rsid w:val="00083339"/>
    <w:rsid w:val="00085BDC"/>
    <w:rsid w:val="00090C07"/>
    <w:rsid w:val="000A576A"/>
    <w:rsid w:val="000A76C7"/>
    <w:rsid w:val="000A7D8A"/>
    <w:rsid w:val="000B288D"/>
    <w:rsid w:val="000B73E3"/>
    <w:rsid w:val="000C0259"/>
    <w:rsid w:val="000C059E"/>
    <w:rsid w:val="000C0AD8"/>
    <w:rsid w:val="000C3C22"/>
    <w:rsid w:val="000D011A"/>
    <w:rsid w:val="000D206C"/>
    <w:rsid w:val="000D557E"/>
    <w:rsid w:val="000E21DD"/>
    <w:rsid w:val="000F1672"/>
    <w:rsid w:val="000F1B24"/>
    <w:rsid w:val="001076D4"/>
    <w:rsid w:val="001102DA"/>
    <w:rsid w:val="001126A6"/>
    <w:rsid w:val="00117109"/>
    <w:rsid w:val="00122E00"/>
    <w:rsid w:val="00125646"/>
    <w:rsid w:val="00125E2C"/>
    <w:rsid w:val="00127125"/>
    <w:rsid w:val="00130F50"/>
    <w:rsid w:val="00131230"/>
    <w:rsid w:val="00131AA1"/>
    <w:rsid w:val="00135288"/>
    <w:rsid w:val="00137983"/>
    <w:rsid w:val="00137B1B"/>
    <w:rsid w:val="00142EB6"/>
    <w:rsid w:val="00147617"/>
    <w:rsid w:val="00155CC8"/>
    <w:rsid w:val="00167A10"/>
    <w:rsid w:val="0017554B"/>
    <w:rsid w:val="001914D8"/>
    <w:rsid w:val="001915B5"/>
    <w:rsid w:val="00191EE8"/>
    <w:rsid w:val="001A1FDE"/>
    <w:rsid w:val="001A25D0"/>
    <w:rsid w:val="001A4084"/>
    <w:rsid w:val="001B1A54"/>
    <w:rsid w:val="001B2735"/>
    <w:rsid w:val="001C5CDC"/>
    <w:rsid w:val="001D182E"/>
    <w:rsid w:val="001D1F1D"/>
    <w:rsid w:val="001D3BFD"/>
    <w:rsid w:val="001D3CC9"/>
    <w:rsid w:val="001E0304"/>
    <w:rsid w:val="001E09F1"/>
    <w:rsid w:val="001E5DD8"/>
    <w:rsid w:val="001F24CF"/>
    <w:rsid w:val="001F6390"/>
    <w:rsid w:val="002005CF"/>
    <w:rsid w:val="00200C72"/>
    <w:rsid w:val="00207385"/>
    <w:rsid w:val="00207FB0"/>
    <w:rsid w:val="00216FA9"/>
    <w:rsid w:val="00220DD8"/>
    <w:rsid w:val="00221FC4"/>
    <w:rsid w:val="00236064"/>
    <w:rsid w:val="002418E7"/>
    <w:rsid w:val="002443A5"/>
    <w:rsid w:val="00250FAA"/>
    <w:rsid w:val="0026564D"/>
    <w:rsid w:val="00267ABC"/>
    <w:rsid w:val="00270AED"/>
    <w:rsid w:val="00276F8E"/>
    <w:rsid w:val="00280879"/>
    <w:rsid w:val="00281D51"/>
    <w:rsid w:val="002856A3"/>
    <w:rsid w:val="00287ECD"/>
    <w:rsid w:val="002900A9"/>
    <w:rsid w:val="002909CF"/>
    <w:rsid w:val="00292B2C"/>
    <w:rsid w:val="002A7376"/>
    <w:rsid w:val="002B0F05"/>
    <w:rsid w:val="002B161B"/>
    <w:rsid w:val="002B310F"/>
    <w:rsid w:val="002B4151"/>
    <w:rsid w:val="002C6B8A"/>
    <w:rsid w:val="002D0EBC"/>
    <w:rsid w:val="002F2D12"/>
    <w:rsid w:val="002F5B02"/>
    <w:rsid w:val="003023DA"/>
    <w:rsid w:val="003032A4"/>
    <w:rsid w:val="003050CB"/>
    <w:rsid w:val="00305FD3"/>
    <w:rsid w:val="003073D6"/>
    <w:rsid w:val="0032069A"/>
    <w:rsid w:val="00327F16"/>
    <w:rsid w:val="00331081"/>
    <w:rsid w:val="00334B6A"/>
    <w:rsid w:val="00340EB7"/>
    <w:rsid w:val="00346CB6"/>
    <w:rsid w:val="00350AD7"/>
    <w:rsid w:val="00352B57"/>
    <w:rsid w:val="00366872"/>
    <w:rsid w:val="00380B9E"/>
    <w:rsid w:val="003974ED"/>
    <w:rsid w:val="003A400D"/>
    <w:rsid w:val="003A4CD9"/>
    <w:rsid w:val="003B3867"/>
    <w:rsid w:val="003B3AA6"/>
    <w:rsid w:val="003B6B46"/>
    <w:rsid w:val="003C3FC7"/>
    <w:rsid w:val="003D4BA5"/>
    <w:rsid w:val="003D69B5"/>
    <w:rsid w:val="003F068D"/>
    <w:rsid w:val="003F4200"/>
    <w:rsid w:val="00400725"/>
    <w:rsid w:val="00400BA3"/>
    <w:rsid w:val="00404F57"/>
    <w:rsid w:val="00406761"/>
    <w:rsid w:val="00412CE6"/>
    <w:rsid w:val="0042074B"/>
    <w:rsid w:val="00420806"/>
    <w:rsid w:val="00421FAB"/>
    <w:rsid w:val="00433509"/>
    <w:rsid w:val="004453A8"/>
    <w:rsid w:val="004471E5"/>
    <w:rsid w:val="0045097A"/>
    <w:rsid w:val="00452BD3"/>
    <w:rsid w:val="00454ECF"/>
    <w:rsid w:val="0045565C"/>
    <w:rsid w:val="00455C4B"/>
    <w:rsid w:val="00467AD2"/>
    <w:rsid w:val="00471747"/>
    <w:rsid w:val="00471C1D"/>
    <w:rsid w:val="00473334"/>
    <w:rsid w:val="0048049B"/>
    <w:rsid w:val="00485C8C"/>
    <w:rsid w:val="004978C8"/>
    <w:rsid w:val="004A3E56"/>
    <w:rsid w:val="004B400E"/>
    <w:rsid w:val="004B4B52"/>
    <w:rsid w:val="004C134D"/>
    <w:rsid w:val="004C36C3"/>
    <w:rsid w:val="004C4036"/>
    <w:rsid w:val="004D4DE2"/>
    <w:rsid w:val="004E2E54"/>
    <w:rsid w:val="004E3666"/>
    <w:rsid w:val="004F0776"/>
    <w:rsid w:val="004F148A"/>
    <w:rsid w:val="004F2B73"/>
    <w:rsid w:val="00505DB5"/>
    <w:rsid w:val="00512898"/>
    <w:rsid w:val="00512EF2"/>
    <w:rsid w:val="00513672"/>
    <w:rsid w:val="00514AA6"/>
    <w:rsid w:val="005345D1"/>
    <w:rsid w:val="0054164F"/>
    <w:rsid w:val="00546C75"/>
    <w:rsid w:val="00557E07"/>
    <w:rsid w:val="00557FA9"/>
    <w:rsid w:val="005710E3"/>
    <w:rsid w:val="00573C9E"/>
    <w:rsid w:val="0058341F"/>
    <w:rsid w:val="00583A26"/>
    <w:rsid w:val="00592D71"/>
    <w:rsid w:val="005A11D8"/>
    <w:rsid w:val="005A3BCA"/>
    <w:rsid w:val="005A6358"/>
    <w:rsid w:val="005B1191"/>
    <w:rsid w:val="005B74B8"/>
    <w:rsid w:val="005B7766"/>
    <w:rsid w:val="005C3AB0"/>
    <w:rsid w:val="005C4519"/>
    <w:rsid w:val="005D2C30"/>
    <w:rsid w:val="005D4D16"/>
    <w:rsid w:val="005D7E5E"/>
    <w:rsid w:val="005F0CC6"/>
    <w:rsid w:val="00602582"/>
    <w:rsid w:val="006046D3"/>
    <w:rsid w:val="00610648"/>
    <w:rsid w:val="0061358F"/>
    <w:rsid w:val="00617A5E"/>
    <w:rsid w:val="0062155A"/>
    <w:rsid w:val="00621BC1"/>
    <w:rsid w:val="00622FBC"/>
    <w:rsid w:val="00624038"/>
    <w:rsid w:val="00625849"/>
    <w:rsid w:val="00625AF8"/>
    <w:rsid w:val="006335FF"/>
    <w:rsid w:val="0064249B"/>
    <w:rsid w:val="00644409"/>
    <w:rsid w:val="00647AC4"/>
    <w:rsid w:val="00647B69"/>
    <w:rsid w:val="0066119A"/>
    <w:rsid w:val="00666619"/>
    <w:rsid w:val="00676549"/>
    <w:rsid w:val="00677FB1"/>
    <w:rsid w:val="006806B8"/>
    <w:rsid w:val="00681132"/>
    <w:rsid w:val="00681E8B"/>
    <w:rsid w:val="0069582D"/>
    <w:rsid w:val="006A1C88"/>
    <w:rsid w:val="006A4E0E"/>
    <w:rsid w:val="006B0B5B"/>
    <w:rsid w:val="006B0FF2"/>
    <w:rsid w:val="006B1F4E"/>
    <w:rsid w:val="006B380B"/>
    <w:rsid w:val="006C2A6C"/>
    <w:rsid w:val="006C41A9"/>
    <w:rsid w:val="006C78F8"/>
    <w:rsid w:val="006D2B0D"/>
    <w:rsid w:val="006D56BB"/>
    <w:rsid w:val="006E3800"/>
    <w:rsid w:val="006E7F71"/>
    <w:rsid w:val="00706EB4"/>
    <w:rsid w:val="0071462A"/>
    <w:rsid w:val="007173D7"/>
    <w:rsid w:val="00722CBF"/>
    <w:rsid w:val="00724088"/>
    <w:rsid w:val="007244F8"/>
    <w:rsid w:val="00727AA0"/>
    <w:rsid w:val="007324F9"/>
    <w:rsid w:val="00743E3A"/>
    <w:rsid w:val="007449E2"/>
    <w:rsid w:val="00745FBC"/>
    <w:rsid w:val="00747B4E"/>
    <w:rsid w:val="00752A7D"/>
    <w:rsid w:val="00755092"/>
    <w:rsid w:val="00756899"/>
    <w:rsid w:val="00764E18"/>
    <w:rsid w:val="00783FB4"/>
    <w:rsid w:val="0078563C"/>
    <w:rsid w:val="00786715"/>
    <w:rsid w:val="0079237B"/>
    <w:rsid w:val="00792815"/>
    <w:rsid w:val="0079651B"/>
    <w:rsid w:val="00797B34"/>
    <w:rsid w:val="007A7CF1"/>
    <w:rsid w:val="007B03AA"/>
    <w:rsid w:val="007B0BC7"/>
    <w:rsid w:val="007B6CF3"/>
    <w:rsid w:val="007C3CDF"/>
    <w:rsid w:val="007C4C97"/>
    <w:rsid w:val="007C724D"/>
    <w:rsid w:val="007D2763"/>
    <w:rsid w:val="007D63D1"/>
    <w:rsid w:val="007E7618"/>
    <w:rsid w:val="007F36E3"/>
    <w:rsid w:val="007F4FDA"/>
    <w:rsid w:val="007F61C0"/>
    <w:rsid w:val="007F71EB"/>
    <w:rsid w:val="00804342"/>
    <w:rsid w:val="008101D8"/>
    <w:rsid w:val="00811EF4"/>
    <w:rsid w:val="00815C2B"/>
    <w:rsid w:val="00823948"/>
    <w:rsid w:val="0083041C"/>
    <w:rsid w:val="008323A7"/>
    <w:rsid w:val="00833F81"/>
    <w:rsid w:val="0084070F"/>
    <w:rsid w:val="00840793"/>
    <w:rsid w:val="00841B4D"/>
    <w:rsid w:val="0084648A"/>
    <w:rsid w:val="008464B5"/>
    <w:rsid w:val="00852503"/>
    <w:rsid w:val="008535C7"/>
    <w:rsid w:val="00865359"/>
    <w:rsid w:val="00871194"/>
    <w:rsid w:val="008865CB"/>
    <w:rsid w:val="0088681C"/>
    <w:rsid w:val="00887C32"/>
    <w:rsid w:val="008946EE"/>
    <w:rsid w:val="0089595C"/>
    <w:rsid w:val="008979C8"/>
    <w:rsid w:val="008A01BC"/>
    <w:rsid w:val="008A4F0D"/>
    <w:rsid w:val="008A5D40"/>
    <w:rsid w:val="008B0927"/>
    <w:rsid w:val="008B469D"/>
    <w:rsid w:val="008B527E"/>
    <w:rsid w:val="008B7D5A"/>
    <w:rsid w:val="008C3365"/>
    <w:rsid w:val="008C4765"/>
    <w:rsid w:val="008C6FB1"/>
    <w:rsid w:val="008D5C8F"/>
    <w:rsid w:val="008D77BE"/>
    <w:rsid w:val="008E6E10"/>
    <w:rsid w:val="008F01ED"/>
    <w:rsid w:val="008F17AD"/>
    <w:rsid w:val="008F3D20"/>
    <w:rsid w:val="008F4C0A"/>
    <w:rsid w:val="008F6890"/>
    <w:rsid w:val="008F7721"/>
    <w:rsid w:val="0090076B"/>
    <w:rsid w:val="00902FE4"/>
    <w:rsid w:val="00906BFF"/>
    <w:rsid w:val="009101E4"/>
    <w:rsid w:val="00913D58"/>
    <w:rsid w:val="009159D1"/>
    <w:rsid w:val="00927E5D"/>
    <w:rsid w:val="009333A9"/>
    <w:rsid w:val="009361F9"/>
    <w:rsid w:val="00937DC0"/>
    <w:rsid w:val="00942289"/>
    <w:rsid w:val="00950881"/>
    <w:rsid w:val="00952323"/>
    <w:rsid w:val="00957D44"/>
    <w:rsid w:val="00962385"/>
    <w:rsid w:val="009626BC"/>
    <w:rsid w:val="00963786"/>
    <w:rsid w:val="0096393C"/>
    <w:rsid w:val="009644B4"/>
    <w:rsid w:val="00966E78"/>
    <w:rsid w:val="00974E42"/>
    <w:rsid w:val="009856F6"/>
    <w:rsid w:val="00994219"/>
    <w:rsid w:val="00994EC9"/>
    <w:rsid w:val="00996C1F"/>
    <w:rsid w:val="00997188"/>
    <w:rsid w:val="00997291"/>
    <w:rsid w:val="009974F9"/>
    <w:rsid w:val="009A3372"/>
    <w:rsid w:val="009A66B8"/>
    <w:rsid w:val="009B1D1A"/>
    <w:rsid w:val="009B2D11"/>
    <w:rsid w:val="009B5F5C"/>
    <w:rsid w:val="009B7691"/>
    <w:rsid w:val="009C1EF5"/>
    <w:rsid w:val="009C2F6E"/>
    <w:rsid w:val="009C3181"/>
    <w:rsid w:val="009C7A46"/>
    <w:rsid w:val="009D090D"/>
    <w:rsid w:val="009D22A7"/>
    <w:rsid w:val="009D6100"/>
    <w:rsid w:val="009E1C5A"/>
    <w:rsid w:val="009E514D"/>
    <w:rsid w:val="009E57D8"/>
    <w:rsid w:val="009F74F5"/>
    <w:rsid w:val="009F79E3"/>
    <w:rsid w:val="00A0458C"/>
    <w:rsid w:val="00A05753"/>
    <w:rsid w:val="00A07FFB"/>
    <w:rsid w:val="00A155CC"/>
    <w:rsid w:val="00A17216"/>
    <w:rsid w:val="00A20337"/>
    <w:rsid w:val="00A218CF"/>
    <w:rsid w:val="00A22B69"/>
    <w:rsid w:val="00A31BDF"/>
    <w:rsid w:val="00A33468"/>
    <w:rsid w:val="00A41F27"/>
    <w:rsid w:val="00A427F0"/>
    <w:rsid w:val="00A42DE9"/>
    <w:rsid w:val="00A43DE3"/>
    <w:rsid w:val="00A46118"/>
    <w:rsid w:val="00A509AA"/>
    <w:rsid w:val="00A50BEA"/>
    <w:rsid w:val="00A5567F"/>
    <w:rsid w:val="00A660DC"/>
    <w:rsid w:val="00A73214"/>
    <w:rsid w:val="00A74858"/>
    <w:rsid w:val="00A83BF8"/>
    <w:rsid w:val="00A84D1E"/>
    <w:rsid w:val="00A91E81"/>
    <w:rsid w:val="00A95100"/>
    <w:rsid w:val="00AA60E8"/>
    <w:rsid w:val="00AB42ED"/>
    <w:rsid w:val="00AB7A81"/>
    <w:rsid w:val="00AC1CF7"/>
    <w:rsid w:val="00AC2526"/>
    <w:rsid w:val="00AD0478"/>
    <w:rsid w:val="00AD4ED7"/>
    <w:rsid w:val="00AD6864"/>
    <w:rsid w:val="00AE06F7"/>
    <w:rsid w:val="00AE2298"/>
    <w:rsid w:val="00AE3032"/>
    <w:rsid w:val="00AE64D3"/>
    <w:rsid w:val="00AE7600"/>
    <w:rsid w:val="00AF6B2F"/>
    <w:rsid w:val="00B01C7D"/>
    <w:rsid w:val="00B04528"/>
    <w:rsid w:val="00B04920"/>
    <w:rsid w:val="00B10C08"/>
    <w:rsid w:val="00B1178B"/>
    <w:rsid w:val="00B11B95"/>
    <w:rsid w:val="00B12055"/>
    <w:rsid w:val="00B1333C"/>
    <w:rsid w:val="00B2021C"/>
    <w:rsid w:val="00B20DEE"/>
    <w:rsid w:val="00B21D7C"/>
    <w:rsid w:val="00B22EB1"/>
    <w:rsid w:val="00B23590"/>
    <w:rsid w:val="00B24BA6"/>
    <w:rsid w:val="00B33879"/>
    <w:rsid w:val="00B367C3"/>
    <w:rsid w:val="00B43134"/>
    <w:rsid w:val="00B43A26"/>
    <w:rsid w:val="00B507F3"/>
    <w:rsid w:val="00B522CF"/>
    <w:rsid w:val="00B52A9B"/>
    <w:rsid w:val="00B56B16"/>
    <w:rsid w:val="00B57988"/>
    <w:rsid w:val="00B63AC2"/>
    <w:rsid w:val="00B64DA5"/>
    <w:rsid w:val="00B74451"/>
    <w:rsid w:val="00B74C7F"/>
    <w:rsid w:val="00B760BF"/>
    <w:rsid w:val="00B7749E"/>
    <w:rsid w:val="00B77504"/>
    <w:rsid w:val="00B8640F"/>
    <w:rsid w:val="00B87505"/>
    <w:rsid w:val="00B9297F"/>
    <w:rsid w:val="00B95B52"/>
    <w:rsid w:val="00B96DFC"/>
    <w:rsid w:val="00BB2183"/>
    <w:rsid w:val="00BB313E"/>
    <w:rsid w:val="00BB5775"/>
    <w:rsid w:val="00BC018C"/>
    <w:rsid w:val="00BC103E"/>
    <w:rsid w:val="00BC4137"/>
    <w:rsid w:val="00BC6B1A"/>
    <w:rsid w:val="00BD0EE7"/>
    <w:rsid w:val="00BD1857"/>
    <w:rsid w:val="00BD6CA8"/>
    <w:rsid w:val="00BD7A07"/>
    <w:rsid w:val="00BD7CC8"/>
    <w:rsid w:val="00BE0333"/>
    <w:rsid w:val="00BE12B6"/>
    <w:rsid w:val="00BE62B9"/>
    <w:rsid w:val="00BE64D1"/>
    <w:rsid w:val="00BF15C3"/>
    <w:rsid w:val="00BF3173"/>
    <w:rsid w:val="00BF3201"/>
    <w:rsid w:val="00BF34D0"/>
    <w:rsid w:val="00BF5781"/>
    <w:rsid w:val="00C10B4A"/>
    <w:rsid w:val="00C144FB"/>
    <w:rsid w:val="00C14572"/>
    <w:rsid w:val="00C16E55"/>
    <w:rsid w:val="00C16EFF"/>
    <w:rsid w:val="00C22129"/>
    <w:rsid w:val="00C2329C"/>
    <w:rsid w:val="00C40003"/>
    <w:rsid w:val="00C4100C"/>
    <w:rsid w:val="00C43A47"/>
    <w:rsid w:val="00C43C51"/>
    <w:rsid w:val="00C45083"/>
    <w:rsid w:val="00C45E92"/>
    <w:rsid w:val="00C46D04"/>
    <w:rsid w:val="00C50754"/>
    <w:rsid w:val="00C54D70"/>
    <w:rsid w:val="00C645A9"/>
    <w:rsid w:val="00C730EC"/>
    <w:rsid w:val="00C76087"/>
    <w:rsid w:val="00C86301"/>
    <w:rsid w:val="00C86A24"/>
    <w:rsid w:val="00C9047F"/>
    <w:rsid w:val="00C95D8C"/>
    <w:rsid w:val="00CA0083"/>
    <w:rsid w:val="00CB1602"/>
    <w:rsid w:val="00CB6AD1"/>
    <w:rsid w:val="00CB7349"/>
    <w:rsid w:val="00CC4B34"/>
    <w:rsid w:val="00CD0B39"/>
    <w:rsid w:val="00CD300E"/>
    <w:rsid w:val="00CD782D"/>
    <w:rsid w:val="00CE1E97"/>
    <w:rsid w:val="00CE6BBB"/>
    <w:rsid w:val="00CF2038"/>
    <w:rsid w:val="00CF2892"/>
    <w:rsid w:val="00CF725B"/>
    <w:rsid w:val="00D00F3A"/>
    <w:rsid w:val="00D05187"/>
    <w:rsid w:val="00D11221"/>
    <w:rsid w:val="00D14E40"/>
    <w:rsid w:val="00D17476"/>
    <w:rsid w:val="00D47A72"/>
    <w:rsid w:val="00D540E2"/>
    <w:rsid w:val="00D64584"/>
    <w:rsid w:val="00D65D56"/>
    <w:rsid w:val="00D73A76"/>
    <w:rsid w:val="00D75C15"/>
    <w:rsid w:val="00D81DA4"/>
    <w:rsid w:val="00D8608C"/>
    <w:rsid w:val="00D91F30"/>
    <w:rsid w:val="00D94885"/>
    <w:rsid w:val="00D968B3"/>
    <w:rsid w:val="00DA5C1D"/>
    <w:rsid w:val="00DB21DB"/>
    <w:rsid w:val="00DB2963"/>
    <w:rsid w:val="00DB3C6E"/>
    <w:rsid w:val="00DB7877"/>
    <w:rsid w:val="00DC29B7"/>
    <w:rsid w:val="00DC5E4D"/>
    <w:rsid w:val="00DC768D"/>
    <w:rsid w:val="00DD5920"/>
    <w:rsid w:val="00DD7A3E"/>
    <w:rsid w:val="00DE1D52"/>
    <w:rsid w:val="00DE6D73"/>
    <w:rsid w:val="00DF05A8"/>
    <w:rsid w:val="00DF1226"/>
    <w:rsid w:val="00DF21BC"/>
    <w:rsid w:val="00DF2B65"/>
    <w:rsid w:val="00DF470B"/>
    <w:rsid w:val="00DF7D9F"/>
    <w:rsid w:val="00E0116F"/>
    <w:rsid w:val="00E03542"/>
    <w:rsid w:val="00E12183"/>
    <w:rsid w:val="00E14729"/>
    <w:rsid w:val="00E20654"/>
    <w:rsid w:val="00E21278"/>
    <w:rsid w:val="00E21E9F"/>
    <w:rsid w:val="00E234EC"/>
    <w:rsid w:val="00E260B2"/>
    <w:rsid w:val="00E37370"/>
    <w:rsid w:val="00E42AF7"/>
    <w:rsid w:val="00E50CEE"/>
    <w:rsid w:val="00E52E28"/>
    <w:rsid w:val="00E5397A"/>
    <w:rsid w:val="00E5493D"/>
    <w:rsid w:val="00E56E8C"/>
    <w:rsid w:val="00E6338E"/>
    <w:rsid w:val="00E65447"/>
    <w:rsid w:val="00E65D56"/>
    <w:rsid w:val="00E723C2"/>
    <w:rsid w:val="00E72401"/>
    <w:rsid w:val="00E81673"/>
    <w:rsid w:val="00E8494B"/>
    <w:rsid w:val="00E859E1"/>
    <w:rsid w:val="00E87D50"/>
    <w:rsid w:val="00E93645"/>
    <w:rsid w:val="00EB7B21"/>
    <w:rsid w:val="00ED1E90"/>
    <w:rsid w:val="00ED4F9F"/>
    <w:rsid w:val="00EE229A"/>
    <w:rsid w:val="00EE2D40"/>
    <w:rsid w:val="00EE3E1C"/>
    <w:rsid w:val="00EF3F65"/>
    <w:rsid w:val="00EF7176"/>
    <w:rsid w:val="00EF76DD"/>
    <w:rsid w:val="00F14C20"/>
    <w:rsid w:val="00F26DDE"/>
    <w:rsid w:val="00F458FD"/>
    <w:rsid w:val="00F45A71"/>
    <w:rsid w:val="00F53E1D"/>
    <w:rsid w:val="00F55FB3"/>
    <w:rsid w:val="00F57218"/>
    <w:rsid w:val="00F62335"/>
    <w:rsid w:val="00F7261D"/>
    <w:rsid w:val="00F774A9"/>
    <w:rsid w:val="00F80166"/>
    <w:rsid w:val="00F837E0"/>
    <w:rsid w:val="00F85F58"/>
    <w:rsid w:val="00F90EE1"/>
    <w:rsid w:val="00F95CCB"/>
    <w:rsid w:val="00FB4523"/>
    <w:rsid w:val="00FB4F51"/>
    <w:rsid w:val="00FB7515"/>
    <w:rsid w:val="00FC020A"/>
    <w:rsid w:val="00FC14A1"/>
    <w:rsid w:val="00FC224C"/>
    <w:rsid w:val="00FD3150"/>
    <w:rsid w:val="00FD3449"/>
    <w:rsid w:val="00FD6DC3"/>
    <w:rsid w:val="00FD77EF"/>
    <w:rsid w:val="00FE1B1E"/>
    <w:rsid w:val="00FE3247"/>
    <w:rsid w:val="00FF45E3"/>
    <w:rsid w:val="00FF511F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A76C360-7B95-4592-B7C8-D02A760B9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70B"/>
    <w:pPr>
      <w:spacing w:after="160" w:line="259" w:lineRule="auto"/>
      <w:jc w:val="left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F47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F47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F47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F47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F470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DF470B"/>
    <w:rPr>
      <w:b/>
      <w:bCs/>
    </w:rPr>
  </w:style>
  <w:style w:type="paragraph" w:styleId="a5">
    <w:name w:val="header"/>
    <w:basedOn w:val="a"/>
    <w:link w:val="a6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70B"/>
    <w:rPr>
      <w:lang w:val="ru-RU"/>
    </w:rPr>
  </w:style>
  <w:style w:type="paragraph" w:styleId="a7">
    <w:name w:val="footer"/>
    <w:basedOn w:val="a"/>
    <w:link w:val="a8"/>
    <w:uiPriority w:val="99"/>
    <w:unhideWhenUsed/>
    <w:rsid w:val="00DF4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70B"/>
    <w:rPr>
      <w:lang w:val="ru-RU"/>
    </w:rPr>
  </w:style>
  <w:style w:type="paragraph" w:styleId="a9">
    <w:name w:val="List Paragraph"/>
    <w:aliases w:val="List_Paragraph,Multilevel para_II,List Paragraph1,Akapit z listą BS,Bullet1,List Paragraph11,List Paragraph (numbered (a))"/>
    <w:basedOn w:val="a"/>
    <w:link w:val="aa"/>
    <w:uiPriority w:val="34"/>
    <w:qFormat/>
    <w:rsid w:val="00DF470B"/>
    <w:pPr>
      <w:ind w:left="720"/>
      <w:contextualSpacing/>
    </w:pPr>
  </w:style>
  <w:style w:type="character" w:customStyle="1" w:styleId="aa">
    <w:name w:val="Абзац списка Знак"/>
    <w:aliases w:val="List_Paragraph Знак,Multilevel para_II Знак,List Paragraph1 Знак,Akapit z listą BS Знак,Bullet1 Знак,List Paragraph11 Знак,List Paragraph (numbered (a)) Знак"/>
    <w:basedOn w:val="a0"/>
    <w:link w:val="a9"/>
    <w:uiPriority w:val="34"/>
    <w:rsid w:val="00DF470B"/>
    <w:rPr>
      <w:lang w:val="ru-RU"/>
    </w:rPr>
  </w:style>
  <w:style w:type="paragraph" w:styleId="ab">
    <w:name w:val="Title"/>
    <w:basedOn w:val="a"/>
    <w:next w:val="a"/>
    <w:link w:val="ac"/>
    <w:uiPriority w:val="10"/>
    <w:qFormat/>
    <w:rsid w:val="00DF47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DF470B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paragraph" w:styleId="ad">
    <w:name w:val="Subtitle"/>
    <w:basedOn w:val="a"/>
    <w:next w:val="a"/>
    <w:link w:val="ae"/>
    <w:uiPriority w:val="11"/>
    <w:qFormat/>
    <w:rsid w:val="00DF470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DF470B"/>
    <w:rPr>
      <w:rFonts w:eastAsiaTheme="minorEastAsia"/>
      <w:color w:val="5A5A5A" w:themeColor="text1" w:themeTint="A5"/>
      <w:spacing w:val="15"/>
      <w:lang w:val="ru-RU"/>
    </w:rPr>
  </w:style>
  <w:style w:type="paragraph" w:styleId="af">
    <w:name w:val="Body Text"/>
    <w:basedOn w:val="a"/>
    <w:link w:val="af0"/>
    <w:qFormat/>
    <w:rsid w:val="00DF470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DF470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DF470B"/>
    <w:pPr>
      <w:widowControl w:val="0"/>
      <w:spacing w:after="0" w:line="240" w:lineRule="auto"/>
      <w:ind w:left="138"/>
    </w:pPr>
    <w:rPr>
      <w:rFonts w:ascii="Times New Roman" w:eastAsia="Times New Roman" w:hAnsi="Times New Roman" w:cs="Times New Roman"/>
      <w:lang w:val="en-US" w:eastAsia="ru-RU"/>
    </w:rPr>
  </w:style>
  <w:style w:type="table" w:styleId="af1">
    <w:name w:val="Table Grid"/>
    <w:basedOn w:val="a1"/>
    <w:uiPriority w:val="39"/>
    <w:rsid w:val="00DF470B"/>
    <w:pPr>
      <w:spacing w:after="0" w:line="240" w:lineRule="auto"/>
      <w:jc w:val="left"/>
    </w:pPr>
    <w:rPr>
      <w:rFonts w:eastAsiaTheme="minorEastAsia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qFormat/>
    <w:rsid w:val="00DF470B"/>
    <w:rPr>
      <w:rFonts w:cs="Times New Roman"/>
      <w:i/>
      <w:iCs/>
    </w:rPr>
  </w:style>
  <w:style w:type="paragraph" w:styleId="af3">
    <w:name w:val="TOC Heading"/>
    <w:basedOn w:val="1"/>
    <w:next w:val="a"/>
    <w:uiPriority w:val="39"/>
    <w:unhideWhenUsed/>
    <w:qFormat/>
    <w:rsid w:val="00DF470B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F470B"/>
    <w:pPr>
      <w:tabs>
        <w:tab w:val="left" w:pos="660"/>
        <w:tab w:val="right" w:leader="dot" w:pos="9486"/>
      </w:tabs>
      <w:spacing w:after="100"/>
      <w:ind w:left="220"/>
    </w:pPr>
    <w:rPr>
      <w:rFonts w:ascii="Times New Roman" w:hAnsi="Times New Roman" w:cs="Times New Roman"/>
      <w:noProof/>
    </w:rPr>
  </w:style>
  <w:style w:type="paragraph" w:styleId="31">
    <w:name w:val="toc 3"/>
    <w:basedOn w:val="a"/>
    <w:next w:val="a"/>
    <w:autoRedefine/>
    <w:uiPriority w:val="39"/>
    <w:unhideWhenUsed/>
    <w:rsid w:val="00DF470B"/>
    <w:pPr>
      <w:spacing w:after="100"/>
      <w:ind w:left="440"/>
    </w:pPr>
  </w:style>
  <w:style w:type="character" w:styleId="af4">
    <w:name w:val="Hyperlink"/>
    <w:basedOn w:val="a0"/>
    <w:uiPriority w:val="99"/>
    <w:unhideWhenUsed/>
    <w:rsid w:val="00DF470B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470B"/>
    <w:pPr>
      <w:spacing w:after="100"/>
    </w:pPr>
  </w:style>
  <w:style w:type="character" w:customStyle="1" w:styleId="af5">
    <w:name w:val="Текст выноски Знак"/>
    <w:basedOn w:val="a0"/>
    <w:link w:val="af6"/>
    <w:uiPriority w:val="99"/>
    <w:semiHidden/>
    <w:rsid w:val="00DF470B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uiPriority w:val="99"/>
    <w:semiHidden/>
    <w:unhideWhenUsed/>
    <w:rsid w:val="00DF470B"/>
    <w:pPr>
      <w:spacing w:after="0" w:line="240" w:lineRule="auto"/>
    </w:pPr>
    <w:rPr>
      <w:rFonts w:ascii="Tahoma" w:hAnsi="Tahoma" w:cs="Tahoma"/>
      <w:sz w:val="16"/>
      <w:szCs w:val="16"/>
      <w:lang w:val="ky-KG"/>
    </w:rPr>
  </w:style>
  <w:style w:type="character" w:customStyle="1" w:styleId="12">
    <w:name w:val="Текст выноски Знак1"/>
    <w:basedOn w:val="a0"/>
    <w:uiPriority w:val="99"/>
    <w:semiHidden/>
    <w:rsid w:val="00DF470B"/>
    <w:rPr>
      <w:rFonts w:ascii="Tahoma" w:hAnsi="Tahoma" w:cs="Tahoma"/>
      <w:sz w:val="16"/>
      <w:szCs w:val="16"/>
      <w:lang w:val="ru-RU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DF470B"/>
    <w:rPr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DF470B"/>
    <w:pPr>
      <w:spacing w:line="240" w:lineRule="auto"/>
    </w:pPr>
    <w:rPr>
      <w:sz w:val="20"/>
      <w:szCs w:val="20"/>
      <w:lang w:val="ky-KG"/>
    </w:rPr>
  </w:style>
  <w:style w:type="character" w:customStyle="1" w:styleId="13">
    <w:name w:val="Текст примечания Знак1"/>
    <w:basedOn w:val="a0"/>
    <w:uiPriority w:val="99"/>
    <w:semiHidden/>
    <w:rsid w:val="00DF470B"/>
    <w:rPr>
      <w:sz w:val="20"/>
      <w:szCs w:val="20"/>
      <w:lang w:val="ru-RU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DF470B"/>
    <w:rPr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DF470B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DF470B"/>
    <w:rPr>
      <w:b/>
      <w:bCs/>
      <w:sz w:val="20"/>
      <w:szCs w:val="20"/>
      <w:lang w:val="ru-RU"/>
    </w:rPr>
  </w:style>
  <w:style w:type="paragraph" w:styleId="afb">
    <w:name w:val="footnote text"/>
    <w:basedOn w:val="a"/>
    <w:link w:val="afc"/>
    <w:semiHidden/>
    <w:unhideWhenUsed/>
    <w:rsid w:val="00DF470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character" w:customStyle="1" w:styleId="afc">
    <w:name w:val="Текст сноски Знак"/>
    <w:basedOn w:val="a0"/>
    <w:link w:val="afb"/>
    <w:semiHidden/>
    <w:rsid w:val="00DF470B"/>
    <w:rPr>
      <w:rFonts w:ascii="Courier New" w:eastAsia="Times New Roman" w:hAnsi="Courier New" w:cs="Times New Roman"/>
      <w:sz w:val="24"/>
      <w:szCs w:val="20"/>
      <w:lang w:val="en-US"/>
    </w:rPr>
  </w:style>
  <w:style w:type="paragraph" w:styleId="22">
    <w:name w:val="Body Text 2"/>
    <w:basedOn w:val="a"/>
    <w:link w:val="23"/>
    <w:semiHidden/>
    <w:unhideWhenUsed/>
    <w:rsid w:val="00DF47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DF470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ankNormal">
    <w:name w:val="BankNormal"/>
    <w:basedOn w:val="a"/>
    <w:rsid w:val="00DF470B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d">
    <w:name w:val="footnote reference"/>
    <w:semiHidden/>
    <w:unhideWhenUsed/>
    <w:rsid w:val="00DF470B"/>
    <w:rPr>
      <w:vertAlign w:val="superscript"/>
    </w:rPr>
  </w:style>
  <w:style w:type="paragraph" w:styleId="afe">
    <w:name w:val="Plain Text"/>
    <w:basedOn w:val="a"/>
    <w:link w:val="aff"/>
    <w:rsid w:val="00DF470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rsid w:val="00DF470B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DF47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ff0">
    <w:name w:val="Revision"/>
    <w:hidden/>
    <w:uiPriority w:val="99"/>
    <w:semiHidden/>
    <w:rsid w:val="00DF470B"/>
    <w:pPr>
      <w:spacing w:after="0" w:line="240" w:lineRule="auto"/>
      <w:jc w:val="left"/>
    </w:pPr>
    <w:rPr>
      <w:lang w:val="ru-RU"/>
    </w:rPr>
  </w:style>
  <w:style w:type="character" w:styleId="aff1">
    <w:name w:val="annotation reference"/>
    <w:basedOn w:val="a0"/>
    <w:uiPriority w:val="99"/>
    <w:semiHidden/>
    <w:unhideWhenUsed/>
    <w:rsid w:val="007F36E3"/>
    <w:rPr>
      <w:sz w:val="16"/>
      <w:szCs w:val="16"/>
    </w:rPr>
  </w:style>
  <w:style w:type="paragraph" w:customStyle="1" w:styleId="tkRedakcijaTekst">
    <w:name w:val="_В редакции текст (tkRedakcijaTekst)"/>
    <w:basedOn w:val="a"/>
    <w:rsid w:val="00F55FB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21773-0C83-41EC-9FDF-07A9A585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Прикомандированный сотрудник3</cp:lastModifiedBy>
  <cp:revision>4</cp:revision>
  <cp:lastPrinted>2020-02-14T06:20:00Z</cp:lastPrinted>
  <dcterms:created xsi:type="dcterms:W3CDTF">2020-02-25T04:37:00Z</dcterms:created>
  <dcterms:modified xsi:type="dcterms:W3CDTF">2020-02-28T04:06:00Z</dcterms:modified>
</cp:coreProperties>
</file>