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370" w:rsidRDefault="00E37370" w:rsidP="003927A9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>
        <w:rPr>
          <w:rFonts w:ascii="Times New Roman" w:hAnsi="Times New Roman" w:cs="Times New Roman"/>
          <w:sz w:val="28"/>
          <w:szCs w:val="28"/>
          <w:lang w:val="ky-KG"/>
        </w:rPr>
        <w:t>ультациялык кызмат көрсөтүүлөр</w:t>
      </w:r>
    </w:p>
    <w:p w:rsidR="00E37370" w:rsidRDefault="00E37370" w:rsidP="003927A9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боюнча стандарттык конкурстук</w:t>
      </w:r>
    </w:p>
    <w:p w:rsidR="00E37370" w:rsidRDefault="00E37370" w:rsidP="003927A9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документтерге 1-тиркеме</w:t>
      </w:r>
    </w:p>
    <w:p w:rsidR="00747B4E" w:rsidRDefault="00E37370" w:rsidP="00747B4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E37370" w:rsidRPr="00117109" w:rsidRDefault="00E37370" w:rsidP="00747B4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47B4E" w:rsidRPr="00117109" w:rsidRDefault="00747B4E" w:rsidP="00747B4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/>
          <w:sz w:val="28"/>
          <w:szCs w:val="28"/>
          <w:lang w:val="ky-KG"/>
        </w:rPr>
        <w:t>Чакыруу кат</w:t>
      </w:r>
    </w:p>
    <w:p w:rsidR="00747B4E" w:rsidRPr="00117109" w:rsidRDefault="00747B4E" w:rsidP="00747B4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47B4E" w:rsidRPr="00117109" w:rsidRDefault="00747B4E" w:rsidP="00747B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Урматтуу Консультант,</w:t>
      </w:r>
    </w:p>
    <w:p w:rsidR="00747B4E" w:rsidRPr="00117109" w:rsidRDefault="00747B4E" w:rsidP="00747B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pPr w:leftFromText="141" w:rightFromText="141" w:vertAnchor="text" w:tblpX="904" w:tblpY="1"/>
        <w:tblOverlap w:val="never"/>
        <w:tblW w:w="0" w:type="auto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5"/>
      </w:tblGrid>
      <w:tr w:rsidR="00747B4E" w:rsidRPr="00117109" w:rsidTr="00D14871">
        <w:trPr>
          <w:trHeight w:val="139"/>
        </w:trPr>
        <w:tc>
          <w:tcPr>
            <w:tcW w:w="8115" w:type="dxa"/>
          </w:tcPr>
          <w:p w:rsidR="00747B4E" w:rsidRPr="0045565C" w:rsidRDefault="00747B4E" w:rsidP="00D148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5565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(Сатып алуучу уюмдун аталышы)</w:t>
            </w:r>
          </w:p>
        </w:tc>
      </w:tr>
    </w:tbl>
    <w:p w:rsidR="00747B4E" w:rsidRPr="00117109" w:rsidRDefault="00747B4E" w:rsidP="0074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Сизди консультациялык кызмат көрсөтүүлөрдү берүү</w:t>
      </w:r>
      <w:r w:rsidR="009A6F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6F96" w:rsidRPr="0011710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A6F96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9A6F96" w:rsidRPr="0011710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A6F96">
        <w:rPr>
          <w:rFonts w:ascii="Times New Roman" w:hAnsi="Times New Roman" w:cs="Times New Roman"/>
          <w:sz w:val="28"/>
          <w:szCs w:val="28"/>
          <w:lang w:val="ky-KG"/>
        </w:rPr>
        <w:t>н</w:t>
      </w:r>
      <w:bookmarkStart w:id="0" w:name="_GoBack"/>
      <w:bookmarkEnd w:id="0"/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конкурстук табыштаманы берүүгө чакырат.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Консультациялык кызмат көрсөтүүлөрдү баяндоо:  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Кызмат көрсөтүүлөрдү берүү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жери:_____________________________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Кызмат көрсөтүүлөрдү берүү мөөнөтү:_______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Консультациялык кызмат көрсөтүүлөрдү аткаруу үчүн каралган бюджет: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Консультациялык кызмат көрсөтүүлөрдү сатып алууну тандоо методу: 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ардык катышуучулар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онкурска катышуу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өзүнүн конкурстук табыштамаларын мамлекеттик сатып алуулардын веб-порталы (</w:t>
      </w:r>
      <w:hyperlink r:id="rId8" w:history="1">
        <w:r w:rsidRPr="00117109">
          <w:rPr>
            <w:rStyle w:val="af4"/>
            <w:rFonts w:ascii="Times New Roman" w:hAnsi="Times New Roman" w:cs="Times New Roman"/>
            <w:sz w:val="28"/>
            <w:szCs w:val="28"/>
            <w:lang w:val="ky-KG"/>
          </w:rPr>
          <w:t>www.zakupki.gov.kg</w:t>
        </w:r>
      </w:hyperlink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) аркылуу электрондук түрдө берүүгө тийиш. </w:t>
      </w:r>
    </w:p>
    <w:p w:rsidR="00747B4E" w:rsidRPr="00117109" w:rsidRDefault="00747B4E" w:rsidP="0074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  <w:t>Сиз сунуштарды берүүнүн акыркы мөөнөтүнө чейин 5 (беш) календардык күндө  мамлекеттик сатып алуулардын веб-порталы аркылуу  конкурстук документт</w:t>
      </w:r>
      <w:r>
        <w:rPr>
          <w:rFonts w:ascii="Times New Roman" w:hAnsi="Times New Roman" w:cs="Times New Roman"/>
          <w:sz w:val="28"/>
          <w:szCs w:val="28"/>
          <w:lang w:val="ky-KG"/>
        </w:rPr>
        <w:t>ердин жоболорун түшүндүрүү үчүн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кайрылсаңыз болот. Консультациялык кызмат көрсөтүүлөрдү сатып алууга конкурс   алкактык келиш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имге кол коюу үчүн  жүргүзүлөт 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[эгер бул пункт колдонулбаса алып сал</w:t>
      </w:r>
      <w:r>
        <w:rPr>
          <w:rFonts w:ascii="Times New Roman" w:hAnsi="Times New Roman" w:cs="Times New Roman"/>
          <w:sz w:val="28"/>
          <w:szCs w:val="28"/>
          <w:lang w:val="ky-KG"/>
        </w:rPr>
        <w:t>ыңыз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].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Сиздин сунуш _________________ тил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де  даярдалууга тийиш.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Сиздин техникалык жана финансылык сунуштан турган конкурстук табыштама  мамлекеттик сатып алуулардын веб-порталында көрсөтүлгөн  акыркы мөөнөт</w:t>
      </w:r>
      <w:r w:rsidR="00234D0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чейин 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жиберилүүгө тийиш.</w:t>
      </w:r>
    </w:p>
    <w:p w:rsidR="00747B4E" w:rsidRPr="003927A9" w:rsidRDefault="00747B4E" w:rsidP="003927A9">
      <w:pPr>
        <w:spacing w:after="0" w:line="240" w:lineRule="auto"/>
        <w:ind w:firstLine="708"/>
        <w:jc w:val="both"/>
        <w:rPr>
          <w:rFonts w:ascii="Times New Roman" w:hAnsi="Times New Roman" w:cs="Times New Roman"/>
          <w:smallCaps/>
          <w:sz w:val="24"/>
          <w:szCs w:val="24"/>
          <w:vertAlign w:val="subscript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3927A9">
        <w:rPr>
          <w:rFonts w:ascii="Times New Roman" w:hAnsi="Times New Roman" w:cs="Times New Roman"/>
          <w:sz w:val="28"/>
          <w:szCs w:val="28"/>
          <w:lang w:val="ky-KG"/>
        </w:rPr>
        <w:t>издин конкурстук табыштама____________________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чейин жарактуу болууга тийиш</w:t>
      </w:r>
      <w:r w:rsidR="003927A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927A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927A9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ab/>
      </w:r>
      <w:r w:rsidR="003927A9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ab/>
        <w:t xml:space="preserve"> </w:t>
      </w:r>
      <w:r w:rsidR="003927A9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="003927A9" w:rsidRPr="003927A9">
        <w:rPr>
          <w:rFonts w:ascii="Times New Roman" w:hAnsi="Times New Roman" w:cs="Times New Roman"/>
          <w:sz w:val="32"/>
          <w:szCs w:val="32"/>
          <w:vertAlign w:val="superscript"/>
          <w:lang w:val="ky-KG"/>
        </w:rPr>
        <w:t xml:space="preserve">(мөөнөттү көрсөтүңүз)   </w:t>
      </w:r>
      <w:r w:rsidR="003927A9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Конкурстук табыштаманы даярдоо үчүн төмөнкү документтерди  тиркейбиз: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а) жалпы жана өзгөчө шарттар (консультанттар үчүн маалымат); 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="00DF2C4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ехникалык тапшырма;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в) консультациялык кызмат көрсөтүүлөрдү аткарууга типтүү келишим. </w:t>
      </w:r>
    </w:p>
    <w:p w:rsidR="00747B4E" w:rsidRPr="00117109" w:rsidRDefault="00747B4E" w:rsidP="00747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Конкурстук табыштамалар конкурстук документте көрсөтүлгөн мөөнөттө мамлекеттик сатып алуулардын веб-порталы тарабынан ачылат.  </w:t>
      </w:r>
    </w:p>
    <w:p w:rsidR="00747B4E" w:rsidRPr="00117109" w:rsidRDefault="00747B4E" w:rsidP="00747B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47B4E" w:rsidRPr="00117109" w:rsidRDefault="00747B4E" w:rsidP="00747B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Урматтоо менен,     _______________________________________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</w:p>
    <w:p w:rsidR="00167A10" w:rsidRPr="00117109" w:rsidRDefault="00747B4E" w:rsidP="00747B4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87D5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</w:t>
      </w:r>
      <w:r w:rsidRPr="00E87D50">
        <w:rPr>
          <w:rFonts w:ascii="Times New Roman" w:hAnsi="Times New Roman" w:cs="Times New Roman"/>
          <w:sz w:val="24"/>
          <w:szCs w:val="24"/>
          <w:lang w:val="ky-KG"/>
        </w:rPr>
        <w:t>(Сатып алуучу уюмдун жетекчисинин аты-жөнү, колу</w:t>
      </w:r>
      <w:r>
        <w:rPr>
          <w:rFonts w:ascii="Times New Roman" w:hAnsi="Times New Roman" w:cs="Times New Roman"/>
          <w:sz w:val="24"/>
          <w:szCs w:val="24"/>
          <w:lang w:val="ky-KG"/>
        </w:rPr>
        <w:t>)</w:t>
      </w:r>
    </w:p>
    <w:p w:rsidR="00A33468" w:rsidRDefault="00A33468" w:rsidP="00A33468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</w:t>
      </w:r>
      <w:r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ультациялык кызмат көрсөтүүлөр </w:t>
      </w:r>
    </w:p>
    <w:p w:rsidR="00A33468" w:rsidRDefault="00A33468" w:rsidP="00A33468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стандарттык конкурстук </w:t>
      </w:r>
    </w:p>
    <w:p w:rsidR="00A33468" w:rsidRDefault="00A33468" w:rsidP="00A33468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документтерге 3-тиркеме </w:t>
      </w:r>
    </w:p>
    <w:p w:rsidR="00A33468" w:rsidRDefault="00A33468" w:rsidP="00A334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A33468" w:rsidRDefault="00A33468" w:rsidP="00A334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A33468" w:rsidRDefault="00A33468" w:rsidP="00F85F58">
      <w:pPr>
        <w:tabs>
          <w:tab w:val="center" w:pos="468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  <w:lang w:val="ky-KG"/>
        </w:rPr>
      </w:pPr>
    </w:p>
    <w:p w:rsidR="00DF470B" w:rsidRPr="00117109" w:rsidRDefault="00C40003" w:rsidP="00F85F58">
      <w:pPr>
        <w:tabs>
          <w:tab w:val="center" w:pos="468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/>
          <w:spacing w:val="-2"/>
          <w:sz w:val="28"/>
          <w:szCs w:val="28"/>
          <w:lang w:val="ky-KG"/>
        </w:rPr>
        <w:t>Техникалык тапшырма</w:t>
      </w:r>
    </w:p>
    <w:p w:rsidR="00DF470B" w:rsidRPr="00117109" w:rsidRDefault="00DF470B" w:rsidP="00F85F58">
      <w:pPr>
        <w:tabs>
          <w:tab w:val="left" w:pos="-72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C95D8C" w:rsidRPr="002E19A2" w:rsidRDefault="00C95D8C" w:rsidP="009333A9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0"/>
          <w:tab w:val="num" w:pos="567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9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Сатып алуучу уюм жана байланышуучу адам </w:t>
      </w:r>
      <w:r w:rsidRPr="002E19A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жөнүндө </w:t>
      </w:r>
      <w:r w:rsidRPr="002E19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кыскача маалымат;</w:t>
      </w:r>
    </w:p>
    <w:p w:rsidR="00C95D8C" w:rsidRPr="00C95D8C" w:rsidRDefault="00C95D8C" w:rsidP="00C95D8C">
      <w:pPr>
        <w:pStyle w:val="a9"/>
        <w:numPr>
          <w:ilvl w:val="0"/>
          <w:numId w:val="1"/>
        </w:numPr>
        <w:tabs>
          <w:tab w:val="left" w:pos="-720"/>
          <w:tab w:val="num" w:pos="567"/>
          <w:tab w:val="num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9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Максат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(</w:t>
      </w:r>
      <w:r w:rsidRPr="002E19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)</w:t>
      </w:r>
      <w:r w:rsidRPr="002E19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милдеттер;</w:t>
      </w:r>
    </w:p>
    <w:p w:rsidR="00C95D8C" w:rsidRPr="00C95D8C" w:rsidRDefault="00C95D8C" w:rsidP="009333A9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0"/>
          <w:tab w:val="num" w:pos="567"/>
          <w:tab w:val="num" w:pos="851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9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Консультациялык компаниядан (консультанттан) талап кылынган кызмат көрсөтүүлөр, консультациялык кызмат көрсөтүүлөрдүн курамы, милдеттер (компоненттер) жана күтүлгөн натыйжалар;</w:t>
      </w:r>
    </w:p>
    <w:p w:rsidR="00C95D8C" w:rsidRPr="00C95D8C" w:rsidRDefault="00C95D8C" w:rsidP="00C95D8C">
      <w:pPr>
        <w:pStyle w:val="a9"/>
        <w:numPr>
          <w:ilvl w:val="0"/>
          <w:numId w:val="1"/>
        </w:numPr>
        <w:tabs>
          <w:tab w:val="left" w:pos="-720"/>
          <w:tab w:val="num" w:pos="567"/>
          <w:tab w:val="num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5D8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Тапшырманы аткаруу мөөнөттөрү;</w:t>
      </w:r>
    </w:p>
    <w:p w:rsidR="00C95D8C" w:rsidRPr="00C95D8C" w:rsidRDefault="00C95D8C" w:rsidP="009333A9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0"/>
          <w:tab w:val="num" w:pos="567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5D8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Зарыл болгон консультанттардын тизмеси. Эксперттер тобунун курамы жана негизги эксперттерге карата квалификациялык талаптар (жана негизги эксперттерди баалоо үчүн пайдаланылуучу ар кандай башка талаптар);  </w:t>
      </w:r>
    </w:p>
    <w:p w:rsidR="00C95D8C" w:rsidRPr="00C95D8C" w:rsidRDefault="00C95D8C" w:rsidP="009333A9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0"/>
          <w:tab w:val="num" w:pos="567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5D8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Компаниянын (консультанттын) тажрыйбасын, компетенттүүлүгүн тастыктаган зарыл болгон документтердин тизмеси; </w:t>
      </w:r>
    </w:p>
    <w:p w:rsidR="00C95D8C" w:rsidRPr="00C95D8C" w:rsidRDefault="00AE7600" w:rsidP="009333A9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0"/>
          <w:tab w:val="num" w:pos="567"/>
          <w:tab w:val="num" w:pos="851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Консультанттар жана </w:t>
      </w:r>
      <w:r w:rsidR="00C95D8C" w:rsidRPr="00C95D8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сатып алуучу уюмдун ортосунда милдеттерди бөлүштүрүү;  </w:t>
      </w:r>
    </w:p>
    <w:p w:rsidR="00C95D8C" w:rsidRPr="00C95D8C" w:rsidRDefault="00C95D8C" w:rsidP="00C95D8C">
      <w:pPr>
        <w:pStyle w:val="a9"/>
        <w:numPr>
          <w:ilvl w:val="0"/>
          <w:numId w:val="1"/>
        </w:numPr>
        <w:tabs>
          <w:tab w:val="left" w:pos="-720"/>
          <w:tab w:val="num" w:pos="567"/>
          <w:tab w:val="num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5D8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Тапшырманы аткаруу графиги; </w:t>
      </w:r>
    </w:p>
    <w:p w:rsidR="00C95D8C" w:rsidRPr="00C95D8C" w:rsidRDefault="00400725" w:rsidP="00C95D8C">
      <w:pPr>
        <w:pStyle w:val="a9"/>
        <w:numPr>
          <w:ilvl w:val="0"/>
          <w:numId w:val="1"/>
        </w:numPr>
        <w:tabs>
          <w:tab w:val="left" w:pos="-720"/>
          <w:tab w:val="num" w:pos="567"/>
          <w:tab w:val="num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Күтүлгөн натыйжалар;</w:t>
      </w:r>
    </w:p>
    <w:p w:rsidR="00B52A9B" w:rsidRDefault="003927A9" w:rsidP="00B52A9B">
      <w:pPr>
        <w:pStyle w:val="a9"/>
        <w:numPr>
          <w:ilvl w:val="0"/>
          <w:numId w:val="1"/>
        </w:numPr>
        <w:tabs>
          <w:tab w:val="left" w:pos="-720"/>
          <w:tab w:val="num" w:pos="567"/>
          <w:tab w:val="num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2A9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>есурстар жана персонал</w:t>
      </w:r>
      <w:r w:rsidR="0040072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52A9B" w:rsidRDefault="00B52A9B" w:rsidP="003927A9">
      <w:pPr>
        <w:pStyle w:val="a9"/>
        <w:numPr>
          <w:ilvl w:val="0"/>
          <w:numId w:val="1"/>
        </w:numPr>
        <w:tabs>
          <w:tab w:val="clear" w:pos="928"/>
          <w:tab w:val="left" w:pos="-720"/>
          <w:tab w:val="num" w:pos="568"/>
          <w:tab w:val="num" w:pos="851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Отчеттуулукка карата талаптар жана натыйжаларды берүү мөөнөттөрү. </w:t>
      </w:r>
    </w:p>
    <w:p w:rsidR="00C95D8C" w:rsidRPr="00B52A9B" w:rsidRDefault="00B52A9B" w:rsidP="00B52A9B">
      <w:pPr>
        <w:tabs>
          <w:tab w:val="left" w:pos="-720"/>
          <w:tab w:val="num" w:pos="851"/>
        </w:tabs>
        <w:suppressAutoHyphens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0C3C22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C95D8C" w:rsidRPr="00B52A9B">
        <w:rPr>
          <w:rFonts w:ascii="Times New Roman" w:hAnsi="Times New Roman" w:cs="Times New Roman"/>
          <w:sz w:val="28"/>
          <w:szCs w:val="28"/>
          <w:lang w:val="ky-KG"/>
        </w:rPr>
        <w:t>ң аз төмөнкүлөрдү көрсөтүңүз:</w:t>
      </w:r>
    </w:p>
    <w:p w:rsidR="00C95D8C" w:rsidRPr="00C95D8C" w:rsidRDefault="00B52A9B" w:rsidP="00C95D8C">
      <w:pPr>
        <w:tabs>
          <w:tab w:val="left" w:pos="-720"/>
          <w:tab w:val="num" w:pos="567"/>
          <w:tab w:val="num" w:pos="851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>(a) отчетторду берүү жана камтуу форматы, берүү жыштыгы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мазмуну</w:t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 xml:space="preserve">;  </w:t>
      </w:r>
    </w:p>
    <w:p w:rsidR="00C95D8C" w:rsidRPr="00C95D8C" w:rsidRDefault="00B52A9B" w:rsidP="00C95D8C">
      <w:pPr>
        <w:tabs>
          <w:tab w:val="left" w:pos="-720"/>
          <w:tab w:val="num" w:pos="567"/>
          <w:tab w:val="num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>(б) нускалардын саны, ошондой эле электрондук түрдө отчетторду берүүгө талаптар. Жыйын</w:t>
      </w:r>
      <w:r w:rsidR="003927A9">
        <w:rPr>
          <w:rFonts w:ascii="Times New Roman" w:hAnsi="Times New Roman" w:cs="Times New Roman"/>
          <w:sz w:val="28"/>
          <w:szCs w:val="28"/>
          <w:lang w:val="ky-KG"/>
        </w:rPr>
        <w:t>тыктоочу отчеттор кагаз форматында</w:t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нускалардын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 xml:space="preserve"> санына карата кошумча түрдө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түрдө  берилүүгө тийиш; </w:t>
      </w:r>
    </w:p>
    <w:p w:rsidR="00C95D8C" w:rsidRPr="00C95D8C" w:rsidRDefault="00B52A9B" w:rsidP="00C95D8C">
      <w:pPr>
        <w:tabs>
          <w:tab w:val="left" w:pos="-720"/>
          <w:tab w:val="num" w:pos="567"/>
          <w:tab w:val="num" w:pos="851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>(в) отчетторду берүү мөөнөт</w:t>
      </w:r>
      <w:r>
        <w:rPr>
          <w:rFonts w:ascii="Times New Roman" w:hAnsi="Times New Roman" w:cs="Times New Roman"/>
          <w:sz w:val="28"/>
          <w:szCs w:val="28"/>
          <w:lang w:val="ky-KG"/>
        </w:rPr>
        <w:t>төр</w:t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>ү;</w:t>
      </w:r>
    </w:p>
    <w:p w:rsidR="00C95D8C" w:rsidRPr="00C95D8C" w:rsidRDefault="00B52A9B" w:rsidP="00C95D8C">
      <w:pPr>
        <w:tabs>
          <w:tab w:val="left" w:pos="-720"/>
          <w:tab w:val="num" w:pos="567"/>
          <w:tab w:val="num" w:pos="851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>(г) отчетторду алуучулар (аты</w:t>
      </w:r>
      <w:r w:rsidR="00404F57">
        <w:rPr>
          <w:rFonts w:ascii="Times New Roman" w:hAnsi="Times New Roman" w:cs="Times New Roman"/>
          <w:sz w:val="28"/>
          <w:szCs w:val="28"/>
          <w:lang w:val="ky-KG"/>
        </w:rPr>
        <w:t>-жөнүн</w:t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>, кызматын, жеткирүү дарегин көрсөтүңүз</w:t>
      </w:r>
      <w:r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C95D8C" w:rsidRPr="00C95D8C" w:rsidRDefault="00B52A9B" w:rsidP="00C95D8C">
      <w:pPr>
        <w:tabs>
          <w:tab w:val="left" w:pos="-720"/>
          <w:tab w:val="num" w:pos="567"/>
          <w:tab w:val="num" w:pos="851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95D8C" w:rsidRPr="00C95D8C">
        <w:rPr>
          <w:rFonts w:ascii="Times New Roman" w:hAnsi="Times New Roman" w:cs="Times New Roman"/>
          <w:sz w:val="28"/>
          <w:szCs w:val="28"/>
          <w:lang w:val="ky-KG"/>
        </w:rPr>
        <w:t xml:space="preserve">Эгер отчетторду берүү каралбаса “Колдонулбайт” бөлүмүндө көрсөтүңүз. </w:t>
      </w:r>
    </w:p>
    <w:p w:rsidR="00DF470B" w:rsidRPr="00117109" w:rsidRDefault="00DF470B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u w:val="single"/>
          <w:lang w:val="ky-KG"/>
        </w:rPr>
      </w:pPr>
      <w:r w:rsidRPr="00117109">
        <w:rPr>
          <w:rFonts w:ascii="Times New Roman" w:hAnsi="Times New Roman" w:cs="Times New Roman"/>
          <w:bCs/>
          <w:sz w:val="28"/>
          <w:szCs w:val="28"/>
          <w:u w:val="single"/>
          <w:lang w:val="ky-KG"/>
        </w:rPr>
        <w:br w:type="page"/>
      </w:r>
    </w:p>
    <w:p w:rsidR="000C3C22" w:rsidRDefault="00A95100" w:rsidP="000C3C22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pacing w:val="-2"/>
          <w:sz w:val="28"/>
          <w:szCs w:val="28"/>
          <w:lang w:val="ky-KG"/>
        </w:rPr>
        <w:lastRenderedPageBreak/>
        <w:tab/>
      </w:r>
      <w:r w:rsidRPr="00117109">
        <w:rPr>
          <w:rFonts w:ascii="Times New Roman" w:hAnsi="Times New Roman" w:cs="Times New Roman"/>
          <w:spacing w:val="-2"/>
          <w:sz w:val="28"/>
          <w:szCs w:val="28"/>
          <w:lang w:val="ky-KG"/>
        </w:rPr>
        <w:tab/>
      </w:r>
      <w:r w:rsidR="000C3C22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0C3C22"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 w:rsidR="000C3C22">
        <w:rPr>
          <w:rFonts w:ascii="Times New Roman" w:hAnsi="Times New Roman" w:cs="Times New Roman"/>
          <w:sz w:val="28"/>
          <w:szCs w:val="28"/>
          <w:lang w:val="ky-KG"/>
        </w:rPr>
        <w:t xml:space="preserve">ультациялык кызмат көрсөтүүлөр </w:t>
      </w:r>
    </w:p>
    <w:p w:rsidR="000C3C22" w:rsidRDefault="000C3C22" w:rsidP="000C3C22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стандарттык конкурстук </w:t>
      </w:r>
    </w:p>
    <w:p w:rsidR="000C3C22" w:rsidRDefault="000C3C22" w:rsidP="000C3C22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документтерге </w:t>
      </w:r>
      <w:r w:rsidR="00131230">
        <w:rPr>
          <w:rFonts w:ascii="Times New Roman" w:hAnsi="Times New Roman" w:cs="Times New Roman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-тиркеме </w:t>
      </w:r>
    </w:p>
    <w:p w:rsidR="000C3C22" w:rsidRDefault="000C3C22" w:rsidP="000C3C2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A95100" w:rsidRPr="00117109" w:rsidRDefault="00A95100" w:rsidP="00D94885">
      <w:pPr>
        <w:tabs>
          <w:tab w:val="center" w:pos="4680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spacing w:val="-2"/>
          <w:sz w:val="28"/>
          <w:szCs w:val="28"/>
          <w:lang w:val="ky-KG"/>
        </w:rPr>
      </w:pPr>
    </w:p>
    <w:p w:rsidR="00DC29B7" w:rsidRPr="00117109" w:rsidRDefault="00DC29B7" w:rsidP="008D5C8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u w:val="single"/>
          <w:lang w:val="ky-KG"/>
        </w:rPr>
      </w:pPr>
    </w:p>
    <w:p w:rsidR="00DF470B" w:rsidRPr="00117109" w:rsidRDefault="007C3CDF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Конкурс</w:t>
      </w:r>
      <w:r w:rsidR="00573C9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тук табыштама </w:t>
      </w:r>
    </w:p>
    <w:p w:rsidR="008D5C8F" w:rsidRPr="00117109" w:rsidRDefault="008D5C8F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ky-KG"/>
        </w:rPr>
      </w:pPr>
    </w:p>
    <w:p w:rsidR="00A95100" w:rsidRPr="00117109" w:rsidRDefault="00573C9E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9333A9">
        <w:rPr>
          <w:rFonts w:ascii="Times New Roman" w:hAnsi="Times New Roman" w:cs="Times New Roman"/>
          <w:spacing w:val="-3"/>
          <w:sz w:val="28"/>
          <w:szCs w:val="28"/>
          <w:lang w:val="ky-KG"/>
        </w:rPr>
        <w:t>Кимге</w:t>
      </w:r>
      <w:r w:rsidR="00DF470B" w:rsidRPr="009333A9">
        <w:rPr>
          <w:rFonts w:ascii="Times New Roman" w:hAnsi="Times New Roman" w:cs="Times New Roman"/>
          <w:spacing w:val="-3"/>
          <w:sz w:val="28"/>
          <w:szCs w:val="28"/>
          <w:lang w:val="ky-KG"/>
        </w:rPr>
        <w:t>:</w:t>
      </w:r>
      <w:r w:rsidR="00DF470B" w:rsidRPr="00117109">
        <w:rPr>
          <w:rFonts w:ascii="Times New Roman" w:hAnsi="Times New Roman" w:cs="Times New Roman"/>
          <w:i/>
          <w:spacing w:val="-3"/>
          <w:sz w:val="28"/>
          <w:szCs w:val="28"/>
          <w:lang w:val="ky-KG"/>
        </w:rPr>
        <w:t xml:space="preserve"> ____</w:t>
      </w:r>
      <w:r w:rsidR="00A95100" w:rsidRPr="00117109">
        <w:rPr>
          <w:rFonts w:ascii="Times New Roman" w:hAnsi="Times New Roman" w:cs="Times New Roman"/>
          <w:i/>
          <w:spacing w:val="-3"/>
          <w:sz w:val="28"/>
          <w:szCs w:val="28"/>
          <w:lang w:val="ky-KG"/>
        </w:rPr>
        <w:t>_______________</w:t>
      </w:r>
      <w:r w:rsidR="00DF470B" w:rsidRPr="00117109">
        <w:rPr>
          <w:rFonts w:ascii="Times New Roman" w:hAnsi="Times New Roman" w:cs="Times New Roman"/>
          <w:i/>
          <w:spacing w:val="-3"/>
          <w:sz w:val="28"/>
          <w:szCs w:val="28"/>
          <w:lang w:val="ky-KG"/>
        </w:rPr>
        <w:t>_</w:t>
      </w:r>
      <w:r w:rsidR="00DC29B7" w:rsidRPr="00117109">
        <w:rPr>
          <w:rFonts w:ascii="Times New Roman" w:hAnsi="Times New Roman" w:cs="Times New Roman"/>
          <w:i/>
          <w:spacing w:val="-3"/>
          <w:sz w:val="28"/>
          <w:szCs w:val="28"/>
          <w:lang w:val="ky-KG"/>
        </w:rPr>
        <w:t>_____________</w:t>
      </w:r>
      <w:r w:rsidR="00A95100" w:rsidRPr="00117109">
        <w:rPr>
          <w:rFonts w:ascii="Times New Roman" w:hAnsi="Times New Roman" w:cs="Times New Roman"/>
          <w:i/>
          <w:spacing w:val="-3"/>
          <w:sz w:val="28"/>
          <w:szCs w:val="28"/>
          <w:lang w:val="ky-KG"/>
        </w:rPr>
        <w:t>______________</w:t>
      </w:r>
      <w:r w:rsidR="00DC29B7" w:rsidRPr="00117109">
        <w:rPr>
          <w:rFonts w:ascii="Times New Roman" w:hAnsi="Times New Roman" w:cs="Times New Roman"/>
          <w:i/>
          <w:spacing w:val="-3"/>
          <w:sz w:val="28"/>
          <w:szCs w:val="28"/>
          <w:lang w:val="ky-KG"/>
        </w:rPr>
        <w:t>_</w:t>
      </w:r>
      <w:r w:rsidR="00A95100" w:rsidRPr="00117109">
        <w:rPr>
          <w:rFonts w:ascii="Times New Roman" w:hAnsi="Times New Roman" w:cs="Times New Roman"/>
          <w:i/>
          <w:spacing w:val="-3"/>
          <w:sz w:val="28"/>
          <w:szCs w:val="28"/>
          <w:lang w:val="ky-KG"/>
        </w:rPr>
        <w:t>__</w:t>
      </w:r>
      <w:r w:rsidR="00A95100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.</w:t>
      </w:r>
    </w:p>
    <w:p w:rsidR="00DF470B" w:rsidRPr="001B2735" w:rsidRDefault="00A95100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i/>
          <w:spacing w:val="-3"/>
          <w:sz w:val="24"/>
          <w:szCs w:val="24"/>
          <w:lang w:val="ky-KG"/>
        </w:rPr>
      </w:pP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              </w:t>
      </w:r>
      <w:r w:rsidR="001B2735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              </w:t>
      </w:r>
      <w:r w:rsidR="00DC29B7" w:rsidRPr="001B2735">
        <w:rPr>
          <w:rFonts w:ascii="Times New Roman" w:hAnsi="Times New Roman" w:cs="Times New Roman"/>
          <w:spacing w:val="-3"/>
          <w:sz w:val="24"/>
          <w:szCs w:val="24"/>
          <w:lang w:val="ky-KG"/>
        </w:rPr>
        <w:t>(</w:t>
      </w:r>
      <w:r w:rsidR="00573C9E" w:rsidRPr="001B2735">
        <w:rPr>
          <w:rFonts w:ascii="Times New Roman" w:hAnsi="Times New Roman" w:cs="Times New Roman"/>
          <w:spacing w:val="-3"/>
          <w:sz w:val="24"/>
          <w:szCs w:val="24"/>
          <w:lang w:val="ky-KG"/>
        </w:rPr>
        <w:t>С</w:t>
      </w:r>
      <w:r w:rsidR="001126A6" w:rsidRPr="001B2735">
        <w:rPr>
          <w:rFonts w:ascii="Times New Roman" w:hAnsi="Times New Roman" w:cs="Times New Roman"/>
          <w:spacing w:val="-3"/>
          <w:sz w:val="24"/>
          <w:szCs w:val="24"/>
          <w:lang w:val="ky-KG"/>
        </w:rPr>
        <w:t>атып алуучу уюм</w:t>
      </w:r>
      <w:r w:rsidR="00573C9E" w:rsidRPr="001B2735">
        <w:rPr>
          <w:rFonts w:ascii="Times New Roman" w:hAnsi="Times New Roman" w:cs="Times New Roman"/>
          <w:spacing w:val="-3"/>
          <w:sz w:val="24"/>
          <w:szCs w:val="24"/>
          <w:lang w:val="ky-KG"/>
        </w:rPr>
        <w:t>дун аталышы жана дареги</w:t>
      </w:r>
      <w:r w:rsidR="00DF470B" w:rsidRPr="001B2735">
        <w:rPr>
          <w:rFonts w:ascii="Times New Roman" w:hAnsi="Times New Roman" w:cs="Times New Roman"/>
          <w:spacing w:val="-3"/>
          <w:sz w:val="24"/>
          <w:szCs w:val="24"/>
          <w:lang w:val="ky-KG"/>
        </w:rPr>
        <w:t>)</w:t>
      </w:r>
    </w:p>
    <w:p w:rsidR="00573C9E" w:rsidRPr="00573C9E" w:rsidRDefault="00573C9E" w:rsidP="00573C9E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P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>Конкурстук документт</w:t>
      </w:r>
      <w:r w:rsidR="00C76087">
        <w:rPr>
          <w:rFonts w:ascii="Times New Roman" w:hAnsi="Times New Roman" w:cs="Times New Roman"/>
          <w:spacing w:val="-3"/>
          <w:sz w:val="28"/>
          <w:szCs w:val="28"/>
          <w:lang w:val="ky-KG"/>
        </w:rPr>
        <w:t>ерд</w:t>
      </w:r>
      <w:r w:rsidRP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>ин бардык тиркемелерин изилдеп, төмөнкүлөрдү тастыктайбыз</w:t>
      </w:r>
      <w:r w:rsidR="002443A5">
        <w:rPr>
          <w:rFonts w:ascii="Times New Roman" w:hAnsi="Times New Roman" w:cs="Times New Roman"/>
          <w:spacing w:val="-3"/>
          <w:sz w:val="28"/>
          <w:szCs w:val="28"/>
          <w:lang w:val="ky-KG"/>
        </w:rPr>
        <w:t>,</w:t>
      </w:r>
      <w:r w:rsidR="002443A5" w:rsidRPr="002443A5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</w:t>
      </w:r>
      <w:r w:rsidR="002443A5" w:rsidRP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>биз</w:t>
      </w:r>
      <w:r w:rsidRP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: </w:t>
      </w:r>
    </w:p>
    <w:p w:rsidR="00DF470B" w:rsidRPr="00117109" w:rsidRDefault="00DF470B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а) </w:t>
      </w:r>
      <w:r w:rsid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>к</w:t>
      </w:r>
      <w:r w:rsidR="00573C9E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онкурстун укуктуу катышуучусу болуп саналабыз</w:t>
      </w: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; </w:t>
      </w:r>
    </w:p>
    <w:p w:rsidR="00DF470B" w:rsidRPr="00117109" w:rsidRDefault="00DF470B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б) </w:t>
      </w:r>
      <w:r w:rsid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“Мамлекеттик сатып алуулар жөнүндө” </w:t>
      </w:r>
      <w:r w:rsidR="00573C9E" w:rsidRPr="00573C9E">
        <w:rPr>
          <w:rFonts w:ascii="Times New Roman" w:eastAsia="Times New Roman" w:hAnsi="Times New Roman" w:cs="Times New Roman"/>
          <w:spacing w:val="-3"/>
          <w:sz w:val="28"/>
          <w:szCs w:val="28"/>
          <w:lang w:val="ky-KG" w:eastAsia="ru-RU"/>
        </w:rPr>
        <w:t>Кыргыз Республикасынын</w:t>
      </w:r>
      <w:r w:rsid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Мыйзамынын 6-беренесине ылайык </w:t>
      </w:r>
      <w:r w:rsidR="00573C9E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кызыкчылыктар</w:t>
      </w:r>
      <w:r w:rsidR="003927A9">
        <w:rPr>
          <w:rFonts w:ascii="Times New Roman" w:hAnsi="Times New Roman" w:cs="Times New Roman"/>
          <w:spacing w:val="-3"/>
          <w:sz w:val="28"/>
          <w:szCs w:val="28"/>
          <w:lang w:val="ky-KG"/>
        </w:rPr>
        <w:t>дын</w:t>
      </w:r>
      <w:r w:rsidR="00573C9E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кагылышына катышпайбыз</w:t>
      </w:r>
      <w:r w:rsid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; </w:t>
      </w:r>
      <w:r w:rsidR="00573C9E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</w:t>
      </w:r>
    </w:p>
    <w:p w:rsidR="00DF470B" w:rsidRPr="00117109" w:rsidRDefault="00DF470B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в) </w:t>
      </w:r>
      <w:r w:rsidR="00573C9E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“Ишенимсиз жана ак ниетсиз берүүчүлөрдүн (подрядчылар) маалыматтар базасында эмеспиз; </w:t>
      </w:r>
    </w:p>
    <w:p w:rsidR="00FC020A" w:rsidRPr="00117109" w:rsidRDefault="00573C9E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Биз</w:t>
      </w:r>
      <w:r w:rsidR="00DF470B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, ____________</w:t>
      </w:r>
      <w:r w:rsidR="00FC020A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______________________________</w:t>
      </w:r>
      <w:r w:rsidR="00DF470B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</w:t>
      </w:r>
      <w:r w:rsidRP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</w:t>
      </w: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компания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сы</w:t>
      </w:r>
    </w:p>
    <w:p w:rsidR="00F7261D" w:rsidRDefault="00FC020A" w:rsidP="00FC020A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 xml:space="preserve"> </w:t>
      </w:r>
      <w:r w:rsidR="002443A5"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 xml:space="preserve">                         </w:t>
      </w:r>
      <w:r w:rsidR="00DF470B" w:rsidRPr="002443A5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(</w:t>
      </w:r>
      <w:r w:rsidR="00573C9E" w:rsidRPr="002443A5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компаниянын аталышын көрсөтүңүз</w:t>
      </w:r>
      <w:r w:rsidR="00DF470B" w:rsidRPr="002443A5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)</w:t>
      </w:r>
      <w:r w:rsidR="00DF470B" w:rsidRPr="00117109"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 xml:space="preserve"> </w:t>
      </w:r>
      <w:r w:rsidRPr="00117109"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 xml:space="preserve">   </w:t>
      </w:r>
      <w:r w:rsidR="00DF470B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</w:t>
      </w: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_____</w:t>
      </w:r>
      <w:r w:rsid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________________________</w:t>
      </w:r>
      <w:r w:rsidR="00F7261D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__________</w:t>
      </w:r>
      <w:r w:rsidR="002443A5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</w:t>
      </w:r>
      <w:r w:rsidR="00573C9E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дареги боюнча </w:t>
      </w:r>
    </w:p>
    <w:p w:rsidR="00F7261D" w:rsidRPr="002443A5" w:rsidRDefault="002443A5" w:rsidP="00FC020A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 xml:space="preserve">                           </w:t>
      </w:r>
      <w:r w:rsidR="00F7261D" w:rsidRPr="002443A5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(компаниянын дарегин көрсөтүңүз)</w:t>
      </w:r>
    </w:p>
    <w:p w:rsidR="00FC020A" w:rsidRDefault="00F7261D" w:rsidP="00F7261D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____________________________________________________</w:t>
      </w:r>
      <w:r w:rsidR="002443A5">
        <w:rPr>
          <w:rFonts w:ascii="Times New Roman" w:hAnsi="Times New Roman" w:cs="Times New Roman"/>
          <w:spacing w:val="-3"/>
          <w:sz w:val="28"/>
          <w:szCs w:val="28"/>
          <w:lang w:val="ky-KG"/>
        </w:rPr>
        <w:t>_____</w:t>
      </w:r>
      <w:r w:rsidR="00AE7600" w:rsidRPr="00AE7600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</w:t>
      </w:r>
      <w:r w:rsidR="00AE7600">
        <w:rPr>
          <w:rFonts w:ascii="Times New Roman" w:hAnsi="Times New Roman" w:cs="Times New Roman"/>
          <w:spacing w:val="-3"/>
          <w:sz w:val="28"/>
          <w:szCs w:val="28"/>
          <w:lang w:val="ky-KG"/>
        </w:rPr>
        <w:t>катталган</w:t>
      </w:r>
    </w:p>
    <w:p w:rsidR="00573C9E" w:rsidRPr="00F7261D" w:rsidRDefault="00573C9E" w:rsidP="00F7261D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 w:rsidRPr="00F7261D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(каттоо өлкөсүн көрсөтүңүз</w:t>
      </w:r>
      <w:r w:rsidRPr="00F7261D">
        <w:rPr>
          <w:rFonts w:ascii="Times New Roman" w:hAnsi="Times New Roman" w:cs="Times New Roman"/>
          <w:spacing w:val="-3"/>
          <w:sz w:val="24"/>
          <w:szCs w:val="24"/>
          <w:lang w:val="ky-KG"/>
        </w:rPr>
        <w:t>)</w:t>
      </w:r>
    </w:p>
    <w:p w:rsidR="00F7261D" w:rsidRDefault="00DF470B" w:rsidP="00FC020A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____</w:t>
      </w:r>
      <w:r w:rsidR="00FC020A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</w:t>
      </w: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</w:t>
      </w:r>
      <w:r w:rsidR="00FC020A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____________________________________________ </w:t>
      </w:r>
    </w:p>
    <w:p w:rsidR="00F7261D" w:rsidRPr="002443A5" w:rsidRDefault="00F7261D" w:rsidP="00F7261D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 w:rsidRPr="002443A5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 xml:space="preserve">(конкурстук табыштаманы баалоо жүргүзүлүүчү тапшырманын (долбоордун) аталышын көрсөтүңүз) </w:t>
      </w:r>
    </w:p>
    <w:p w:rsidR="00FC020A" w:rsidRPr="00117109" w:rsidRDefault="00F7261D" w:rsidP="00FC020A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F7261D">
        <w:rPr>
          <w:rFonts w:ascii="Times New Roman" w:hAnsi="Times New Roman" w:cs="Times New Roman"/>
          <w:spacing w:val="-3"/>
          <w:sz w:val="28"/>
          <w:szCs w:val="28"/>
          <w:lang w:val="ky-KG"/>
        </w:rPr>
        <w:t>консультациялык кызмат көрсөтүүлөрдү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берүүгө даярбыз. </w:t>
      </w:r>
    </w:p>
    <w:p w:rsidR="00F7261D" w:rsidRPr="002E19A2" w:rsidRDefault="00F7261D" w:rsidP="00F7261D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Эгер биздин сунуш кабыл алынса ______мөөнөттө конкурстук документтерде аныкталган кызмат көрсөтүүлөрдү толук жана сапаттуу берүүгө кепилдик беребиз.  </w:t>
      </w:r>
    </w:p>
    <w:p w:rsidR="00F7261D" w:rsidRDefault="00F7261D" w:rsidP="00F7261D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Биздин компания ______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_____________________________________ </w:t>
      </w:r>
      <w:r w:rsidR="00AC1CF7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                        </w:t>
      </w:r>
      <w:r w:rsidR="00AC1CF7">
        <w:rPr>
          <w:rFonts w:ascii="Times New Roman" w:hAnsi="Times New Roman" w:cs="Times New Roman"/>
          <w:spacing w:val="-3"/>
          <w:sz w:val="28"/>
          <w:szCs w:val="28"/>
          <w:lang w:val="ky-KG"/>
        </w:rPr>
        <w:br/>
      </w:r>
      <w:r w:rsidR="00AC1CF7" w:rsidRPr="00AC1CF7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                                              </w:t>
      </w:r>
      <w:r w:rsidR="00AC1CF7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          </w:t>
      </w:r>
      <w:r w:rsidRPr="00AC1CF7">
        <w:rPr>
          <w:rFonts w:ascii="Times New Roman" w:hAnsi="Times New Roman" w:cs="Times New Roman"/>
          <w:spacing w:val="-3"/>
          <w:sz w:val="24"/>
          <w:szCs w:val="24"/>
          <w:lang w:val="ky-KG"/>
        </w:rPr>
        <w:t>(</w:t>
      </w:r>
      <w:r w:rsidRPr="00AC1CF7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мезгилди жыл менен көрсөтүңүз)</w:t>
      </w:r>
      <w:r w:rsidRPr="002E19A2"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 xml:space="preserve"> </w:t>
      </w:r>
    </w:p>
    <w:p w:rsidR="00F7261D" w:rsidRPr="002E19A2" w:rsidRDefault="00F7261D" w:rsidP="00F7261D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консультациялык кызмат көрсөтүүлөрдү берет, биздин компанияда квалификациялуу кызматкерлер иштейт. </w:t>
      </w:r>
    </w:p>
    <w:p w:rsidR="00F7261D" w:rsidRPr="00F7261D" w:rsidRDefault="00F7261D" w:rsidP="00F7261D">
      <w:pPr>
        <w:tabs>
          <w:tab w:val="left" w:pos="960"/>
          <w:tab w:val="left" w:pos="1560"/>
          <w:tab w:val="left" w:pos="2328"/>
          <w:tab w:val="left" w:pos="513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Pr="00F7261D">
        <w:rPr>
          <w:rFonts w:ascii="Times New Roman" w:hAnsi="Times New Roman" w:cs="Times New Roman"/>
          <w:spacing w:val="-3"/>
          <w:sz w:val="28"/>
          <w:szCs w:val="28"/>
          <w:lang w:val="ky-KG"/>
        </w:rPr>
        <w:t>Берилген бардык маалыматтардын аныктыгын тастыктайбыз, эгер биз тараптан берилген маалыматтар бурмаланса биздин ко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м</w:t>
      </w:r>
      <w:r w:rsidRPr="00F7261D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панияны четтетүү жана Ишенимсиз берүүчүлөр жана подрядчылар маалыматтар базасына киргизүү үчүн негиз болуп саналаарын түшүнөбүз.   </w:t>
      </w:r>
    </w:p>
    <w:p w:rsidR="00F7261D" w:rsidRDefault="00F7261D" w:rsidP="00F7261D">
      <w:pPr>
        <w:tabs>
          <w:tab w:val="left" w:pos="960"/>
          <w:tab w:val="left" w:pos="1560"/>
          <w:tab w:val="left" w:pos="2328"/>
          <w:tab w:val="left" w:pos="513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Pr="00F7261D">
        <w:rPr>
          <w:rFonts w:ascii="Times New Roman" w:hAnsi="Times New Roman" w:cs="Times New Roman"/>
          <w:spacing w:val="-3"/>
          <w:sz w:val="28"/>
          <w:szCs w:val="28"/>
          <w:lang w:val="ky-KG"/>
        </w:rPr>
        <w:t>Биздин конкурстук табыштама _________</w:t>
      </w:r>
      <w:r w:rsidR="00AC1CF7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</w:t>
      </w:r>
      <w:r w:rsidRPr="00F7261D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чейин жарактуу </w:t>
      </w:r>
    </w:p>
    <w:p w:rsidR="00F7261D" w:rsidRPr="00AC1CF7" w:rsidRDefault="00AC1CF7" w:rsidP="00F7261D">
      <w:pPr>
        <w:tabs>
          <w:tab w:val="left" w:pos="960"/>
          <w:tab w:val="left" w:pos="1560"/>
          <w:tab w:val="left" w:pos="2328"/>
          <w:tab w:val="left" w:pos="5130"/>
        </w:tabs>
        <w:suppressAutoHyphens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</w:pPr>
      <w:r w:rsidRPr="00AC1CF7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 xml:space="preserve">                                           </w:t>
      </w:r>
      <w:r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 xml:space="preserve">                      </w:t>
      </w:r>
      <w:r w:rsidRPr="00AC1CF7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(мөөнөттү күн менен көрсөтүңүз)</w:t>
      </w:r>
    </w:p>
    <w:p w:rsidR="00F7261D" w:rsidRPr="00F7261D" w:rsidRDefault="00F7261D" w:rsidP="00F7261D">
      <w:pPr>
        <w:tabs>
          <w:tab w:val="left" w:pos="960"/>
          <w:tab w:val="left" w:pos="1560"/>
          <w:tab w:val="left" w:pos="2328"/>
          <w:tab w:val="left" w:pos="513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Биздин табыштама биз үчүн милдеттүү болуп 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саналат.</w:t>
      </w:r>
    </w:p>
    <w:p w:rsidR="00DF470B" w:rsidRPr="00117109" w:rsidRDefault="00DF470B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1076D4" w:rsidRPr="00117109" w:rsidRDefault="00F7261D" w:rsidP="001076D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076D4" w:rsidRPr="00117109">
        <w:rPr>
          <w:rFonts w:ascii="Times New Roman" w:hAnsi="Times New Roman" w:cs="Times New Roman"/>
          <w:sz w:val="28"/>
          <w:szCs w:val="28"/>
          <w:lang w:val="ky-KG"/>
        </w:rPr>
        <w:t>онсультант</w:t>
      </w:r>
      <w:r>
        <w:rPr>
          <w:rFonts w:ascii="Times New Roman" w:hAnsi="Times New Roman" w:cs="Times New Roman"/>
          <w:sz w:val="28"/>
          <w:szCs w:val="28"/>
          <w:lang w:val="ky-KG"/>
        </w:rPr>
        <w:t>тын аты-жөнү</w:t>
      </w:r>
      <w:r w:rsidR="001076D4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___________________________________     </w:t>
      </w:r>
    </w:p>
    <w:p w:rsidR="001076D4" w:rsidRPr="00117109" w:rsidRDefault="001076D4" w:rsidP="001076D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(</w:t>
      </w:r>
      <w:r w:rsidR="00F7261D">
        <w:rPr>
          <w:rFonts w:ascii="Times New Roman" w:hAnsi="Times New Roman" w:cs="Times New Roman"/>
          <w:sz w:val="28"/>
          <w:szCs w:val="28"/>
          <w:lang w:val="ky-KG"/>
        </w:rPr>
        <w:t>Кызм</w:t>
      </w:r>
      <w:r w:rsidR="00C43A4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F7261D">
        <w:rPr>
          <w:rFonts w:ascii="Times New Roman" w:hAnsi="Times New Roman" w:cs="Times New Roman"/>
          <w:sz w:val="28"/>
          <w:szCs w:val="28"/>
          <w:lang w:val="ky-KG"/>
        </w:rPr>
        <w:t xml:space="preserve">ты, колу жана мөөр, дата) </w:t>
      </w:r>
    </w:p>
    <w:p w:rsidR="00DF470B" w:rsidRPr="00117109" w:rsidRDefault="00DF470B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br w:type="page"/>
      </w:r>
    </w:p>
    <w:p w:rsidR="00F53E1D" w:rsidRDefault="001076D4" w:rsidP="00F53E1D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pacing w:val="-2"/>
          <w:sz w:val="28"/>
          <w:szCs w:val="28"/>
          <w:lang w:val="ky-KG"/>
        </w:rPr>
        <w:lastRenderedPageBreak/>
        <w:tab/>
      </w:r>
      <w:r w:rsidR="00F53E1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53E1D"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 w:rsidR="00F53E1D">
        <w:rPr>
          <w:rFonts w:ascii="Times New Roman" w:hAnsi="Times New Roman" w:cs="Times New Roman"/>
          <w:sz w:val="28"/>
          <w:szCs w:val="28"/>
          <w:lang w:val="ky-KG"/>
        </w:rPr>
        <w:t xml:space="preserve">ультациялык кызмат көрсөтүүлөр </w:t>
      </w:r>
    </w:p>
    <w:p w:rsidR="00F53E1D" w:rsidRDefault="00F53E1D" w:rsidP="00F53E1D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стандарттык конкурстук </w:t>
      </w:r>
    </w:p>
    <w:p w:rsidR="00F53E1D" w:rsidRDefault="00F53E1D" w:rsidP="00F53E1D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документтерге 5-тиркеме </w:t>
      </w:r>
    </w:p>
    <w:p w:rsidR="00F53E1D" w:rsidRDefault="00F53E1D" w:rsidP="00F53E1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1076D4" w:rsidRPr="00117109" w:rsidRDefault="001076D4" w:rsidP="00F53E1D">
      <w:pPr>
        <w:tabs>
          <w:tab w:val="center" w:pos="4680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</w:pPr>
    </w:p>
    <w:p w:rsidR="00DF470B" w:rsidRPr="00117109" w:rsidRDefault="00F7261D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>Компаниянын тажрыйбасы жөнүндө маалымат</w:t>
      </w:r>
    </w:p>
    <w:p w:rsidR="00DF470B" w:rsidRPr="00117109" w:rsidRDefault="00DF470B" w:rsidP="00F85F58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pacing w:val="-4"/>
          <w:sz w:val="28"/>
          <w:szCs w:val="28"/>
          <w:lang w:val="ky-KG"/>
        </w:rPr>
      </w:pP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2"/>
        <w:gridCol w:w="4204"/>
        <w:gridCol w:w="4758"/>
      </w:tblGrid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117109" w:rsidRDefault="00C43A47" w:rsidP="00F7261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  <w:t xml:space="preserve">№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C43A47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</w:pPr>
            <w:r w:rsidRPr="00C43A47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  <w:t xml:space="preserve">Аталышы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C43A47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</w:pPr>
            <w:r w:rsidRPr="00C43A47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  <w:t xml:space="preserve">Толтуруу боюнча комментарий </w:t>
            </w: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 xml:space="preserve">Долбоордун аталышы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Долбоордун толук аталышын көрсөтүңүз </w:t>
            </w: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Сатып алуучу уюмдун</w:t>
            </w: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 xml:space="preserve"> аталышы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Сатып алуучу уюмдун</w:t>
            </w: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 дарегин жана электрондук почтасын көрсөтүңүз</w:t>
            </w: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3974ED" w:rsidP="003974ED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>Долбоордун мазмуну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3974E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>Долбоорду</w:t>
            </w:r>
            <w:r w:rsidR="003974ED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н мазмунун </w:t>
            </w: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 жалпы баяндоо </w:t>
            </w: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Кызмат көрсөтүүлөрдүн болжолдуу наркы 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Кызмат көрсөтүүлөрдүн наркын көрсөтүңүз </w:t>
            </w: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>Долбоорду ишке ашыруу мөөнөтү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>Баштоо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Долбоорду баштоо датасы </w:t>
            </w: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>Аяктоо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Долбоорду аяктоо датасы </w:t>
            </w: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>Узактыгы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Долбоордун узактыгы (ай) </w:t>
            </w: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>Долбоордун милдети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Долбоорду аткаруунун алкагында кандай маселелер чечилди </w:t>
            </w:r>
          </w:p>
        </w:tc>
      </w:tr>
      <w:tr w:rsidR="00C43A47" w:rsidRPr="009A6F96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 xml:space="preserve">Долбоордун натыйжалары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Долбоор аяктаганда жетишилген натыйжаларды көрсөтүңүз </w:t>
            </w:r>
          </w:p>
        </w:tc>
      </w:tr>
      <w:tr w:rsidR="00C43A47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 xml:space="preserve">Тапшырманы аткарууга катышкан кызматкерлердин саны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Маанилүү кызматкерлерди көрсөтүңүз </w:t>
            </w:r>
          </w:p>
        </w:tc>
      </w:tr>
      <w:tr w:rsidR="00C43A47" w:rsidRPr="009A6F96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47" w:rsidRPr="00117109" w:rsidRDefault="00C43A47" w:rsidP="00EE229A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>Долбоордогу статус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47" w:rsidRPr="002E19A2" w:rsidRDefault="00C43A47" w:rsidP="00C16EF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>Долбоордогу компаниянын статусун көрсөтүңүз, эгер башкы аткаруу</w:t>
            </w:r>
            <w:r w:rsidR="003974ED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>чу</w:t>
            </w:r>
            <w:r w:rsidRPr="002E19A2">
              <w:rPr>
                <w:rFonts w:ascii="Times New Roman" w:hAnsi="Times New Roman" w:cs="Times New Roman"/>
                <w:spacing w:val="-4"/>
                <w:sz w:val="28"/>
                <w:szCs w:val="28"/>
                <w:lang w:val="ky-KG"/>
              </w:rPr>
              <w:t xml:space="preserve">нун статусунда болбосо, анда кайсы компаниялар менен бирге иштер жүргүзүлгөндүгүн  көрсөтүңүз </w:t>
            </w:r>
          </w:p>
        </w:tc>
      </w:tr>
      <w:tr w:rsidR="00DF470B" w:rsidRPr="00117109" w:rsidTr="00DC29B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0B" w:rsidRPr="00117109" w:rsidRDefault="00DF470B" w:rsidP="00EE229A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0B" w:rsidRPr="00117109" w:rsidRDefault="00C43A47" w:rsidP="00724088">
            <w:pPr>
              <w:spacing w:after="0" w:line="240" w:lineRule="auto"/>
              <w:ind w:firstLine="52"/>
              <w:contextualSpacing/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val="ky-KG"/>
              </w:rPr>
              <w:t>Кошумча маалымат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0B" w:rsidRPr="00117109" w:rsidRDefault="00DF470B" w:rsidP="00F85F58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ky-KG"/>
              </w:rPr>
            </w:pPr>
          </w:p>
        </w:tc>
      </w:tr>
    </w:tbl>
    <w:p w:rsidR="00724088" w:rsidRPr="00117109" w:rsidRDefault="00724088" w:rsidP="0072408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67A10" w:rsidRPr="00117109" w:rsidRDefault="00C43A47" w:rsidP="0072408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Консультанттын аты-жөнү</w:t>
      </w:r>
      <w:r w:rsidR="00DF470B" w:rsidRPr="00117109">
        <w:rPr>
          <w:rFonts w:ascii="Times New Roman" w:hAnsi="Times New Roman" w:cs="Times New Roman"/>
          <w:sz w:val="28"/>
          <w:szCs w:val="28"/>
          <w:lang w:val="ky-KG"/>
        </w:rPr>
        <w:t>:___________________________________</w:t>
      </w:r>
      <w:r w:rsidR="00724088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7A10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C43A47" w:rsidRPr="00117109" w:rsidRDefault="00167A10" w:rsidP="00C43A47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</w:t>
      </w:r>
      <w:r w:rsidR="00C43A47" w:rsidRPr="0011710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C43A47">
        <w:rPr>
          <w:rFonts w:ascii="Times New Roman" w:hAnsi="Times New Roman" w:cs="Times New Roman"/>
          <w:sz w:val="28"/>
          <w:szCs w:val="28"/>
          <w:lang w:val="ky-KG"/>
        </w:rPr>
        <w:t xml:space="preserve">Кызматы, колу жана мөөр, дата) </w:t>
      </w:r>
    </w:p>
    <w:p w:rsidR="00DF470B" w:rsidRPr="00117109" w:rsidRDefault="00DF470B" w:rsidP="00C43A47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Cs/>
          <w:sz w:val="28"/>
          <w:szCs w:val="28"/>
          <w:u w:val="single"/>
          <w:lang w:val="ky-KG"/>
        </w:rPr>
        <w:br w:type="page"/>
      </w:r>
    </w:p>
    <w:p w:rsidR="00974E42" w:rsidRDefault="00974E42" w:rsidP="00974E42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</w:t>
      </w:r>
      <w:r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ультациялык кызмат көрсөтүүлөр </w:t>
      </w:r>
    </w:p>
    <w:p w:rsidR="00974E42" w:rsidRDefault="00974E42" w:rsidP="00974E42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стандарттык конкурстук </w:t>
      </w:r>
    </w:p>
    <w:p w:rsidR="00974E42" w:rsidRDefault="00974E42" w:rsidP="00974E42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документтерге 6-тиркеме </w:t>
      </w:r>
    </w:p>
    <w:p w:rsidR="00974E42" w:rsidRDefault="00974E42" w:rsidP="00974E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167A10" w:rsidRPr="00117109" w:rsidRDefault="00167A10" w:rsidP="003B6B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DC29B7" w:rsidRPr="00117109" w:rsidRDefault="00C16EFF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Консультант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тын маанилүү персоналы үчүн р</w:t>
      </w:r>
      <w:r w:rsidR="007C3CDF" w:rsidRPr="0011710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езюме </w:t>
      </w:r>
    </w:p>
    <w:p w:rsidR="003974ED" w:rsidRDefault="00C16EFF" w:rsidP="00D9488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Cs/>
          <w:sz w:val="24"/>
          <w:szCs w:val="24"/>
          <w:lang w:val="ky-KG"/>
        </w:rPr>
      </w:pPr>
      <w:r w:rsidRPr="003974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F470B" w:rsidRPr="003974ED">
        <w:rPr>
          <w:rFonts w:ascii="Times New Roman" w:hAnsi="Times New Roman" w:cs="Times New Roman"/>
          <w:sz w:val="24"/>
          <w:szCs w:val="24"/>
          <w:lang w:val="ky-KG"/>
        </w:rPr>
        <w:t>(</w:t>
      </w:r>
      <w:r w:rsidRPr="003974ED">
        <w:rPr>
          <w:rFonts w:ascii="Times New Roman" w:hAnsi="Times New Roman" w:cs="Times New Roman"/>
          <w:iCs/>
          <w:sz w:val="24"/>
          <w:szCs w:val="24"/>
          <w:lang w:val="ky-KG"/>
        </w:rPr>
        <w:t>Резюменин бир формасы команданын дайындалган</w:t>
      </w:r>
      <w:r w:rsidR="003974ED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ар бир</w:t>
      </w:r>
      <w:r w:rsidRPr="003974ED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мүчөсү </w:t>
      </w:r>
    </w:p>
    <w:p w:rsidR="00DF470B" w:rsidRPr="003974ED" w:rsidRDefault="00C16EFF" w:rsidP="00D9488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3974ED">
        <w:rPr>
          <w:rFonts w:ascii="Times New Roman" w:hAnsi="Times New Roman" w:cs="Times New Roman"/>
          <w:iCs/>
          <w:sz w:val="24"/>
          <w:szCs w:val="24"/>
          <w:lang w:val="ky-KG"/>
        </w:rPr>
        <w:t>үчүн толтурулууга тийиш</w:t>
      </w:r>
      <w:r w:rsidR="00DF470B" w:rsidRPr="003974ED">
        <w:rPr>
          <w:rFonts w:ascii="Times New Roman" w:hAnsi="Times New Roman" w:cs="Times New Roman"/>
          <w:sz w:val="24"/>
          <w:szCs w:val="24"/>
          <w:lang w:val="ky-KG"/>
        </w:rPr>
        <w:t>)</w:t>
      </w:r>
    </w:p>
    <w:p w:rsidR="00DC29B7" w:rsidRPr="00117109" w:rsidRDefault="00DC29B7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F470B" w:rsidRPr="00117109" w:rsidRDefault="00C16EFF" w:rsidP="00724088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К</w:t>
      </w:r>
      <w:r w:rsidR="00DC29B7" w:rsidRPr="00117109">
        <w:rPr>
          <w:rFonts w:ascii="Times New Roman" w:hAnsi="Times New Roman" w:cs="Times New Roman"/>
          <w:sz w:val="28"/>
          <w:szCs w:val="28"/>
          <w:lang w:val="ky-KG"/>
        </w:rPr>
        <w:t>онсультант</w:t>
      </w:r>
      <w:r>
        <w:rPr>
          <w:rFonts w:ascii="Times New Roman" w:hAnsi="Times New Roman" w:cs="Times New Roman"/>
          <w:sz w:val="28"/>
          <w:szCs w:val="28"/>
          <w:lang w:val="ky-KG"/>
        </w:rPr>
        <w:t>тын аты-жөнү</w:t>
      </w:r>
      <w:r w:rsidR="00DC29B7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__________________________________</w:t>
      </w:r>
    </w:p>
    <w:p w:rsidR="00DF470B" w:rsidRPr="00117109" w:rsidRDefault="00DC29B7" w:rsidP="00724088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16EFF">
        <w:rPr>
          <w:rFonts w:ascii="Times New Roman" w:hAnsi="Times New Roman" w:cs="Times New Roman"/>
          <w:sz w:val="28"/>
          <w:szCs w:val="28"/>
          <w:lang w:val="ky-KG"/>
        </w:rPr>
        <w:t>Кесиби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: __________________________________________</w:t>
      </w:r>
    </w:p>
    <w:p w:rsidR="00DF470B" w:rsidRPr="00117109" w:rsidRDefault="00DC29B7" w:rsidP="00724088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16EFF">
        <w:rPr>
          <w:rFonts w:ascii="Times New Roman" w:hAnsi="Times New Roman" w:cs="Times New Roman"/>
          <w:sz w:val="28"/>
          <w:szCs w:val="28"/>
          <w:lang w:val="ky-KG"/>
        </w:rPr>
        <w:t>Туулган датасы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: ________________________________</w:t>
      </w:r>
    </w:p>
    <w:p w:rsidR="00DF470B" w:rsidRPr="00117109" w:rsidRDefault="00DC29B7" w:rsidP="00724088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16EFF">
        <w:rPr>
          <w:rFonts w:ascii="Times New Roman" w:hAnsi="Times New Roman" w:cs="Times New Roman"/>
          <w:sz w:val="28"/>
          <w:szCs w:val="28"/>
          <w:lang w:val="ky-KG"/>
        </w:rPr>
        <w:t>Жарандыгы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: __________________________________</w:t>
      </w:r>
    </w:p>
    <w:p w:rsidR="00DF470B" w:rsidRPr="00117109" w:rsidRDefault="00DF470B" w:rsidP="00724088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16EFF" w:rsidRPr="002E19A2">
        <w:rPr>
          <w:rFonts w:ascii="Times New Roman" w:hAnsi="Times New Roman" w:cs="Times New Roman"/>
          <w:sz w:val="28"/>
          <w:szCs w:val="28"/>
          <w:lang w:val="ky-KG"/>
        </w:rPr>
        <w:t>Консультанттын командасында дайындалган функция</w:t>
      </w:r>
      <w:r w:rsidR="003974ED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C16EFF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_____</w:t>
      </w:r>
      <w:r w:rsidR="00DC29B7" w:rsidRPr="00117109"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_______</w:t>
      </w:r>
    </w:p>
    <w:p w:rsidR="00DF470B" w:rsidRPr="00117109" w:rsidRDefault="00DF470B" w:rsidP="0072408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6.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16EFF">
        <w:rPr>
          <w:rFonts w:ascii="Times New Roman" w:hAnsi="Times New Roman" w:cs="Times New Roman"/>
          <w:sz w:val="28"/>
          <w:szCs w:val="28"/>
          <w:lang w:val="ky-KG"/>
        </w:rPr>
        <w:t>Негизги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квалификация:</w:t>
      </w:r>
    </w:p>
    <w:p w:rsidR="00C16EFF" w:rsidRPr="002E19A2" w:rsidRDefault="00C16EFF" w:rsidP="00C16E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Тажрыйбаны жана тапшырма боюнча  милдеттерге тиешелүү  даярдыктарды баянда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ңыз.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Мур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дагы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тапшырмалар боюнча  жоопкерчилик даражасын баянда</w:t>
      </w:r>
      <w:r>
        <w:rPr>
          <w:rFonts w:ascii="Times New Roman" w:hAnsi="Times New Roman" w:cs="Times New Roman"/>
          <w:sz w:val="28"/>
          <w:szCs w:val="28"/>
          <w:lang w:val="ky-KG"/>
        </w:rPr>
        <w:t>ңыз</w:t>
      </w:r>
      <w:r w:rsidR="003974E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датасын жана жайгашкан жерин  көрсөт</w:t>
      </w:r>
      <w:r>
        <w:rPr>
          <w:rFonts w:ascii="Times New Roman" w:hAnsi="Times New Roman" w:cs="Times New Roman"/>
          <w:sz w:val="28"/>
          <w:szCs w:val="28"/>
          <w:lang w:val="ky-KG"/>
        </w:rPr>
        <w:t>үңүз.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DF470B" w:rsidRPr="00117109" w:rsidRDefault="00DF470B" w:rsidP="0072408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7.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16EFF">
        <w:rPr>
          <w:rFonts w:ascii="Times New Roman" w:hAnsi="Times New Roman" w:cs="Times New Roman"/>
          <w:sz w:val="28"/>
          <w:szCs w:val="28"/>
          <w:lang w:val="ky-KG"/>
        </w:rPr>
        <w:t>Билими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16EFF" w:rsidRPr="002E19A2" w:rsidRDefault="00C16EFF" w:rsidP="00C16E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9A2">
        <w:rPr>
          <w:rFonts w:ascii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таттык </w:t>
      </w:r>
      <w:r>
        <w:rPr>
          <w:rFonts w:ascii="Times New Roman" w:hAnsi="Times New Roman" w:cs="Times New Roman"/>
          <w:sz w:val="28"/>
          <w:szCs w:val="28"/>
          <w:lang w:val="ky-KG"/>
        </w:rPr>
        <w:t>кызматкердин у</w:t>
      </w:r>
      <w:r w:rsidR="003927A9">
        <w:rPr>
          <w:rFonts w:ascii="Times New Roman" w:hAnsi="Times New Roman" w:cs="Times New Roman"/>
          <w:sz w:val="28"/>
          <w:szCs w:val="28"/>
          <w:lang w:val="ky-KG"/>
        </w:rPr>
        <w:t>ниверситет</w:t>
      </w:r>
      <w:r w:rsidR="003974ED">
        <w:rPr>
          <w:rFonts w:ascii="Times New Roman" w:hAnsi="Times New Roman" w:cs="Times New Roman"/>
          <w:sz w:val="28"/>
          <w:szCs w:val="28"/>
          <w:lang w:val="ky-KG"/>
        </w:rPr>
        <w:t xml:space="preserve">теги же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башка адистештирилген  мекемедеги билимин </w:t>
      </w:r>
      <w:r>
        <w:rPr>
          <w:rFonts w:ascii="Times New Roman" w:hAnsi="Times New Roman" w:cs="Times New Roman"/>
          <w:sz w:val="28"/>
          <w:szCs w:val="28"/>
          <w:lang w:val="ky-KG"/>
        </w:rPr>
        <w:t>жазыңыз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, окуу жай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ын аталышын, даража</w:t>
      </w:r>
      <w:r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 алган дата</w:t>
      </w:r>
      <w:r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 көрсөт</w:t>
      </w:r>
      <w:r>
        <w:rPr>
          <w:rFonts w:ascii="Times New Roman" w:hAnsi="Times New Roman" w:cs="Times New Roman"/>
          <w:sz w:val="28"/>
          <w:szCs w:val="28"/>
          <w:lang w:val="ky-KG"/>
        </w:rPr>
        <w:t>үңүз.</w:t>
      </w:r>
      <w:r w:rsidR="003974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Барактын төрттөн бир бөлүгүн пайдалан</w:t>
      </w:r>
      <w:r>
        <w:rPr>
          <w:rFonts w:ascii="Times New Roman" w:hAnsi="Times New Roman" w:cs="Times New Roman"/>
          <w:sz w:val="28"/>
          <w:szCs w:val="28"/>
          <w:lang w:val="ky-KG"/>
        </w:rPr>
        <w:t>ыңыз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DF470B" w:rsidRPr="00117109" w:rsidRDefault="00DF470B" w:rsidP="0072408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8.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16EFF">
        <w:rPr>
          <w:rFonts w:ascii="Times New Roman" w:hAnsi="Times New Roman" w:cs="Times New Roman"/>
          <w:sz w:val="28"/>
          <w:szCs w:val="28"/>
          <w:lang w:val="ky-KG"/>
        </w:rPr>
        <w:t>Иш стажы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F470B" w:rsidRPr="00117109" w:rsidRDefault="00C16EFF" w:rsidP="00557E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Бул кызматтан баштап, сиз</w:t>
      </w:r>
      <w:r w:rsidR="003974ED">
        <w:rPr>
          <w:rFonts w:ascii="Times New Roman" w:hAnsi="Times New Roman" w:cs="Times New Roman"/>
          <w:sz w:val="28"/>
          <w:szCs w:val="28"/>
          <w:lang w:val="ky-KG"/>
        </w:rPr>
        <w:t xml:space="preserve"> ээлеген кызматтарды артка карай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сана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ңыз. Кызматкердин жогорку окуу жайды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аяктаган учурдан баштап  ээлеген бардык кызматтар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датасын, жалдоочу-уюмдардын аталышы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, ээлег</w:t>
      </w:r>
      <w:r w:rsidR="003974ED">
        <w:rPr>
          <w:rFonts w:ascii="Times New Roman" w:hAnsi="Times New Roman" w:cs="Times New Roman"/>
          <w:sz w:val="28"/>
          <w:szCs w:val="28"/>
          <w:lang w:val="ky-KG"/>
        </w:rPr>
        <w:t xml:space="preserve">ен кызматтардын аталышы жана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тапшырмаларды аткаруунун жайгашкан ордун көрсөтүү менен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 xml:space="preserve"> санаңыз</w:t>
      </w:r>
      <w:r w:rsidR="003974E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Акыркы беш жыл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>дагы тажрыйба</w:t>
      </w:r>
      <w:r w:rsidR="003974ED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аткарылган иштердин түрлөрүн жана  зарыл болгон учурда кардарлардын рекомендацияларын көрсөт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 xml:space="preserve">үңүз.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Эки барак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 xml:space="preserve">ты колдонуңуз.) </w:t>
      </w:r>
    </w:p>
    <w:p w:rsidR="00557E07" w:rsidRPr="002E19A2" w:rsidRDefault="00DF470B" w:rsidP="00557E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9.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57E07" w:rsidRPr="002E19A2">
        <w:rPr>
          <w:rFonts w:ascii="Times New Roman" w:hAnsi="Times New Roman" w:cs="Times New Roman"/>
          <w:sz w:val="28"/>
          <w:szCs w:val="28"/>
          <w:lang w:val="ky-KG"/>
        </w:rPr>
        <w:t>Тилдер:</w:t>
      </w:r>
    </w:p>
    <w:p w:rsidR="00557E07" w:rsidRPr="002E19A2" w:rsidRDefault="00557E07" w:rsidP="003974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Билүү деңгэ</w:t>
      </w: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лин көрсөт</w:t>
      </w:r>
      <w:r>
        <w:rPr>
          <w:rFonts w:ascii="Times New Roman" w:hAnsi="Times New Roman" w:cs="Times New Roman"/>
          <w:sz w:val="28"/>
          <w:szCs w:val="28"/>
          <w:lang w:val="ky-KG"/>
        </w:rPr>
        <w:t>үңүз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: эң мыкты, жакшы, канааттандыра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рлык же </w:t>
      </w:r>
      <w:r>
        <w:rPr>
          <w:rFonts w:ascii="Times New Roman" w:hAnsi="Times New Roman" w:cs="Times New Roman"/>
          <w:sz w:val="28"/>
          <w:szCs w:val="28"/>
          <w:lang w:val="ky-KG"/>
        </w:rPr>
        <w:t>начар; сүйлөйм, окуйм жана жазам).</w:t>
      </w:r>
    </w:p>
    <w:p w:rsidR="00DF470B" w:rsidRPr="00117109" w:rsidRDefault="00DF470B" w:rsidP="00557E0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10.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>Башкалар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29B7" w:rsidRPr="00117109">
        <w:rPr>
          <w:rFonts w:ascii="Times New Roman" w:hAnsi="Times New Roman" w:cs="Times New Roman"/>
          <w:sz w:val="28"/>
          <w:szCs w:val="28"/>
          <w:lang w:val="ky-KG"/>
        </w:rPr>
        <w:t>________________________________</w:t>
      </w:r>
    </w:p>
    <w:p w:rsidR="00DF470B" w:rsidRPr="003974ED" w:rsidRDefault="00DF470B" w:rsidP="0072408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11.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 xml:space="preserve">Конкурстук документтерде </w:t>
      </w:r>
      <w:r w:rsidR="00557E07" w:rsidRPr="003974ED">
        <w:rPr>
          <w:rFonts w:ascii="Times New Roman" w:hAnsi="Times New Roman" w:cs="Times New Roman"/>
          <w:sz w:val="28"/>
          <w:szCs w:val="28"/>
          <w:lang w:val="ky-KG"/>
        </w:rPr>
        <w:t xml:space="preserve">аныкталган кызмат көрсөтүүлөрдү берүүдө тастыктоо:  </w:t>
      </w:r>
    </w:p>
    <w:p w:rsidR="00557E07" w:rsidRPr="002E19A2" w:rsidRDefault="003974ED" w:rsidP="00557E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Мен, төмөндө</w:t>
      </w:r>
      <w:r w:rsidR="00557E07"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 кол койгондор, бул маалыматтарды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57E07"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 менин квалификациямды жана менин тажрыйбамды туура баяндаган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>дыгын</w:t>
      </w:r>
      <w:r w:rsidR="00557E07"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 ырастайм.</w:t>
      </w:r>
    </w:p>
    <w:p w:rsidR="00DF470B" w:rsidRPr="00117109" w:rsidRDefault="00DF470B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87505" w:rsidRPr="00117109" w:rsidRDefault="00557E07" w:rsidP="00B8750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87505" w:rsidRPr="00117109">
        <w:rPr>
          <w:rFonts w:ascii="Times New Roman" w:hAnsi="Times New Roman" w:cs="Times New Roman"/>
          <w:sz w:val="28"/>
          <w:szCs w:val="28"/>
          <w:lang w:val="ky-KG"/>
        </w:rPr>
        <w:t>онсультант</w:t>
      </w:r>
      <w:r>
        <w:rPr>
          <w:rFonts w:ascii="Times New Roman" w:hAnsi="Times New Roman" w:cs="Times New Roman"/>
          <w:sz w:val="28"/>
          <w:szCs w:val="28"/>
          <w:lang w:val="ky-KG"/>
        </w:rPr>
        <w:t>тын аты-жөнү</w:t>
      </w:r>
      <w:r w:rsidR="00B87505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___________________________________   </w:t>
      </w:r>
    </w:p>
    <w:p w:rsidR="00B87505" w:rsidRPr="00117109" w:rsidRDefault="00B87505" w:rsidP="00B8750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(</w:t>
      </w:r>
      <w:r w:rsidR="00557E07">
        <w:rPr>
          <w:rFonts w:ascii="Times New Roman" w:hAnsi="Times New Roman" w:cs="Times New Roman"/>
          <w:sz w:val="28"/>
          <w:szCs w:val="28"/>
          <w:lang w:val="ky-KG"/>
        </w:rPr>
        <w:t xml:space="preserve">Кызматы, колу жана мөөр, дата) </w:t>
      </w:r>
    </w:p>
    <w:p w:rsidR="00280879" w:rsidRDefault="00280879" w:rsidP="00280879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</w:t>
      </w:r>
      <w:r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ультациялык кызмат көрсөтүүлөр </w:t>
      </w:r>
    </w:p>
    <w:p w:rsidR="00280879" w:rsidRDefault="00280879" w:rsidP="00280879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стандарттык конкурстук </w:t>
      </w:r>
    </w:p>
    <w:p w:rsidR="00280879" w:rsidRDefault="00280879" w:rsidP="00280879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документтерге 7-тиркеме </w:t>
      </w:r>
    </w:p>
    <w:p w:rsidR="00280879" w:rsidRDefault="00280879" w:rsidP="002808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DC29B7" w:rsidRPr="00117109" w:rsidRDefault="00DC29B7" w:rsidP="00DC29B7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spacing w:val="9"/>
          <w:sz w:val="28"/>
          <w:szCs w:val="28"/>
          <w:lang w:val="ky-KG"/>
        </w:rPr>
      </w:pPr>
    </w:p>
    <w:p w:rsidR="00DF470B" w:rsidRPr="00117109" w:rsidRDefault="00557E07" w:rsidP="00557E0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  <w:lang w:val="ky-KG"/>
        </w:rPr>
        <w:t xml:space="preserve">Сунушталган негизги персоналдын иш графиги </w:t>
      </w:r>
    </w:p>
    <w:p w:rsidR="00724088" w:rsidRPr="00117109" w:rsidRDefault="00724088" w:rsidP="00F85F58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34"/>
        <w:gridCol w:w="1026"/>
        <w:gridCol w:w="959"/>
        <w:gridCol w:w="1291"/>
        <w:gridCol w:w="213"/>
        <w:gridCol w:w="267"/>
        <w:gridCol w:w="246"/>
        <w:gridCol w:w="267"/>
        <w:gridCol w:w="278"/>
        <w:gridCol w:w="267"/>
        <w:gridCol w:w="278"/>
        <w:gridCol w:w="267"/>
        <w:gridCol w:w="267"/>
        <w:gridCol w:w="470"/>
        <w:gridCol w:w="425"/>
        <w:gridCol w:w="425"/>
        <w:gridCol w:w="1418"/>
      </w:tblGrid>
      <w:tr w:rsidR="00DF470B" w:rsidRPr="00117109" w:rsidTr="003927A9">
        <w:trPr>
          <w:trHeight w:hRule="exact" w:val="180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557E07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>Аты-жөнү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557E07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pacing w:val="6"/>
                <w:sz w:val="28"/>
                <w:szCs w:val="28"/>
                <w:lang w:val="ky-KG"/>
              </w:rPr>
              <w:t>Кызматы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3927A9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Иштин </w:t>
            </w:r>
            <w:r w:rsidR="00557E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түрү </w:t>
            </w:r>
            <w:r w:rsidR="00DF470B" w:rsidRPr="00117109">
              <w:rPr>
                <w:rStyle w:val="afd"/>
                <w:rFonts w:ascii="Times New Roman" w:hAnsi="Times New Roman" w:cs="Times New Roman"/>
                <w:sz w:val="28"/>
                <w:szCs w:val="28"/>
                <w:lang w:val="ky-KG"/>
              </w:rPr>
              <w:footnoteReference w:id="1"/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F470B" w:rsidRPr="00117109" w:rsidRDefault="00557E07" w:rsidP="00557E0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  <w:lang w:val="ky-KG"/>
              </w:rPr>
              <w:t>Зарыл болгон отчеттор/иш-чаралар</w:t>
            </w:r>
            <w:r w:rsidR="003974ED" w:rsidRPr="00117109">
              <w:rPr>
                <w:rStyle w:val="afd"/>
                <w:rFonts w:ascii="Times New Roman" w:hAnsi="Times New Roman" w:cs="Times New Roman"/>
                <w:sz w:val="28"/>
                <w:szCs w:val="28"/>
                <w:lang w:val="ky-KG"/>
              </w:rPr>
              <w:footnoteReference w:id="2"/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508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557E07" w:rsidP="0072408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lang w:val="ky-KG"/>
              </w:rPr>
              <w:t>Айлар</w:t>
            </w:r>
          </w:p>
        </w:tc>
      </w:tr>
      <w:tr w:rsidR="00B367C3" w:rsidRPr="00117109" w:rsidTr="003927A9">
        <w:trPr>
          <w:trHeight w:hRule="exact" w:val="1141"/>
        </w:trPr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557E07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  <w:lang w:val="ky-KG"/>
              </w:rPr>
              <w:t>Айлардын саны</w:t>
            </w:r>
          </w:p>
        </w:tc>
      </w:tr>
      <w:tr w:rsidR="00B367C3" w:rsidRPr="00117109" w:rsidTr="003927A9">
        <w:trPr>
          <w:trHeight w:hRule="exact" w:val="3018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0B" w:rsidRPr="00117109" w:rsidRDefault="00DF470B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470B" w:rsidRPr="00117109" w:rsidRDefault="00557E07" w:rsidP="007240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pacing w:val="5"/>
                <w:sz w:val="28"/>
                <w:szCs w:val="28"/>
                <w:lang w:val="ky-KG"/>
              </w:rPr>
              <w:t>Бардыгы</w:t>
            </w:r>
            <w:r w:rsidR="00DF470B" w:rsidRPr="00117109">
              <w:rPr>
                <w:rFonts w:ascii="Times New Roman" w:hAnsi="Times New Roman" w:cs="Times New Roman"/>
                <w:spacing w:val="5"/>
                <w:sz w:val="28"/>
                <w:szCs w:val="28"/>
                <w:lang w:val="ky-KG"/>
              </w:rPr>
              <w:t xml:space="preserve"> (1) 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  <w:lang w:val="ky-KG"/>
              </w:rPr>
              <w:t>Бардыгы</w:t>
            </w:r>
            <w:r w:rsidR="00DF470B" w:rsidRPr="00117109">
              <w:rPr>
                <w:rFonts w:ascii="Times New Roman" w:hAnsi="Times New Roman" w:cs="Times New Roman"/>
                <w:spacing w:val="3"/>
                <w:sz w:val="28"/>
                <w:szCs w:val="28"/>
                <w:lang w:val="ky-KG"/>
              </w:rPr>
              <w:t xml:space="preserve"> (2) 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  <w:lang w:val="ky-KG"/>
              </w:rPr>
              <w:t>Бардыгы</w:t>
            </w:r>
            <w:r w:rsidR="00DF470B" w:rsidRPr="00117109">
              <w:rPr>
                <w:rFonts w:ascii="Times New Roman" w:hAnsi="Times New Roman" w:cs="Times New Roman"/>
                <w:spacing w:val="3"/>
                <w:sz w:val="28"/>
                <w:szCs w:val="28"/>
                <w:lang w:val="ky-KG"/>
              </w:rPr>
              <w:t xml:space="preserve"> (3) 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  <w:lang w:val="ky-KG"/>
              </w:rPr>
              <w:t>Бардыгы</w:t>
            </w:r>
            <w:r w:rsidR="00DF470B" w:rsidRPr="00117109">
              <w:rPr>
                <w:rFonts w:ascii="Times New Roman" w:hAnsi="Times New Roman" w:cs="Times New Roman"/>
                <w:spacing w:val="3"/>
                <w:sz w:val="28"/>
                <w:szCs w:val="28"/>
                <w:lang w:val="ky-KG"/>
              </w:rPr>
              <w:t xml:space="preserve"> (4)</w:t>
            </w:r>
          </w:p>
        </w:tc>
      </w:tr>
    </w:tbl>
    <w:p w:rsidR="00DC29B7" w:rsidRPr="00117109" w:rsidRDefault="00DC29B7" w:rsidP="00F85F58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spacing w:val="-9"/>
          <w:sz w:val="28"/>
          <w:szCs w:val="28"/>
          <w:lang w:val="ky-KG"/>
        </w:rPr>
      </w:pPr>
    </w:p>
    <w:p w:rsidR="00DF470B" w:rsidRPr="009333A9" w:rsidRDefault="00557E07" w:rsidP="00F85F58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spacing w:val="-9"/>
          <w:sz w:val="28"/>
          <w:szCs w:val="28"/>
          <w:lang w:val="ky-KG"/>
        </w:rPr>
      </w:pPr>
      <w:r w:rsidRPr="009333A9">
        <w:rPr>
          <w:rFonts w:ascii="Times New Roman" w:hAnsi="Times New Roman" w:cs="Times New Roman"/>
          <w:spacing w:val="-9"/>
          <w:sz w:val="28"/>
          <w:szCs w:val="28"/>
          <w:lang w:val="ky-KG"/>
        </w:rPr>
        <w:t xml:space="preserve">Кызмат көрсөтүүлөрдү берүү жери боюнча толук иш убактысы:   </w:t>
      </w:r>
    </w:p>
    <w:p w:rsidR="00557E07" w:rsidRPr="009333A9" w:rsidRDefault="00557E07" w:rsidP="00557E07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spacing w:val="-9"/>
          <w:sz w:val="28"/>
          <w:szCs w:val="28"/>
          <w:lang w:val="ky-KG"/>
        </w:rPr>
      </w:pPr>
      <w:r w:rsidRPr="009333A9">
        <w:rPr>
          <w:rFonts w:ascii="Times New Roman" w:hAnsi="Times New Roman" w:cs="Times New Roman"/>
          <w:spacing w:val="-9"/>
          <w:sz w:val="28"/>
          <w:szCs w:val="28"/>
          <w:lang w:val="ky-KG"/>
        </w:rPr>
        <w:t xml:space="preserve">Кызмат көрсөтүүлөрдү берүү жери боюнча иш убактысы:   </w:t>
      </w:r>
    </w:p>
    <w:p w:rsidR="00B87505" w:rsidRPr="009333A9" w:rsidRDefault="00557E07" w:rsidP="00B8750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333A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87505" w:rsidRPr="009333A9">
        <w:rPr>
          <w:rFonts w:ascii="Times New Roman" w:hAnsi="Times New Roman" w:cs="Times New Roman"/>
          <w:sz w:val="28"/>
          <w:szCs w:val="28"/>
          <w:lang w:val="ky-KG"/>
        </w:rPr>
        <w:t>онсультант</w:t>
      </w:r>
      <w:r w:rsidRPr="009333A9">
        <w:rPr>
          <w:rFonts w:ascii="Times New Roman" w:hAnsi="Times New Roman" w:cs="Times New Roman"/>
          <w:sz w:val="28"/>
          <w:szCs w:val="28"/>
          <w:lang w:val="ky-KG"/>
        </w:rPr>
        <w:t>тын аты-жөнү:</w:t>
      </w:r>
      <w:r w:rsidR="00B87505" w:rsidRPr="009333A9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___________________________________   </w:t>
      </w:r>
    </w:p>
    <w:p w:rsidR="00B87505" w:rsidRPr="009333A9" w:rsidRDefault="00B87505" w:rsidP="00B8750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</w:t>
      </w:r>
      <w:r w:rsidR="009333A9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7E07" w:rsidRPr="009333A9">
        <w:rPr>
          <w:rFonts w:ascii="Times New Roman" w:hAnsi="Times New Roman" w:cs="Times New Roman"/>
          <w:sz w:val="24"/>
          <w:szCs w:val="24"/>
          <w:lang w:val="ky-KG"/>
        </w:rPr>
        <w:t>(Кызматы, колу жана мөөр, дата)</w:t>
      </w:r>
    </w:p>
    <w:p w:rsidR="00B87505" w:rsidRPr="00117109" w:rsidRDefault="00B87505" w:rsidP="00B8750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mallCaps/>
          <w:sz w:val="28"/>
          <w:szCs w:val="28"/>
          <w:u w:val="single"/>
          <w:lang w:val="ky-KG"/>
        </w:rPr>
      </w:pPr>
      <w:r w:rsidRPr="00117109">
        <w:rPr>
          <w:rFonts w:ascii="Times New Roman" w:hAnsi="Times New Roman" w:cs="Times New Roman"/>
          <w:smallCaps/>
          <w:sz w:val="28"/>
          <w:szCs w:val="28"/>
          <w:u w:val="single"/>
          <w:lang w:val="ky-KG"/>
        </w:rPr>
        <w:br w:type="page"/>
      </w:r>
    </w:p>
    <w:p w:rsidR="00250FAA" w:rsidRDefault="00250FAA" w:rsidP="00250FAA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</w:t>
      </w:r>
      <w:r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ультациялык кызмат көрсөтүүлөр </w:t>
      </w:r>
    </w:p>
    <w:p w:rsidR="00250FAA" w:rsidRDefault="00250FAA" w:rsidP="00250FAA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стандарттык конкурстук </w:t>
      </w:r>
    </w:p>
    <w:p w:rsidR="00250FAA" w:rsidRDefault="00250FAA" w:rsidP="00250FAA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документтерге 8-тиркеме </w:t>
      </w:r>
    </w:p>
    <w:p w:rsidR="00250FAA" w:rsidRDefault="00250FAA" w:rsidP="00250F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B87505" w:rsidRPr="00117109" w:rsidRDefault="00B87505" w:rsidP="00DC29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F470B" w:rsidRPr="00117109" w:rsidRDefault="00DC29B7" w:rsidP="00DC29B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/>
          <w:bCs/>
          <w:sz w:val="28"/>
          <w:szCs w:val="28"/>
          <w:lang w:val="ky-KG"/>
        </w:rPr>
        <w:t>Ф</w:t>
      </w:r>
      <w:r w:rsidR="00724088" w:rsidRPr="00117109">
        <w:rPr>
          <w:rFonts w:ascii="Times New Roman" w:hAnsi="Times New Roman" w:cs="Times New Roman"/>
          <w:b/>
          <w:bCs/>
          <w:sz w:val="28"/>
          <w:szCs w:val="28"/>
          <w:lang w:val="ky-KG"/>
        </w:rPr>
        <w:t>инанс</w:t>
      </w:r>
      <w:r w:rsidR="00557E07">
        <w:rPr>
          <w:rFonts w:ascii="Times New Roman" w:hAnsi="Times New Roman" w:cs="Times New Roman"/>
          <w:b/>
          <w:bCs/>
          <w:sz w:val="28"/>
          <w:szCs w:val="28"/>
          <w:lang w:val="ky-KG"/>
        </w:rPr>
        <w:t>ылык сунуш</w:t>
      </w:r>
    </w:p>
    <w:p w:rsidR="00DF470B" w:rsidRPr="00117109" w:rsidRDefault="00DF470B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B74451" w:rsidRPr="00117109" w:rsidRDefault="008865CB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Биз </w:t>
      </w:r>
      <w:r w:rsidR="00DF470B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_____</w:t>
      </w:r>
      <w:r w:rsidR="00B74451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_____________________________</w:t>
      </w:r>
      <w:r w:rsidR="00DF470B"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</w:t>
      </w:r>
      <w:r w:rsidRPr="008865CB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к</w:t>
      </w: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>омпания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сы</w:t>
      </w:r>
    </w:p>
    <w:p w:rsidR="008865CB" w:rsidRPr="003974ED" w:rsidRDefault="00B74451" w:rsidP="008865C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</w:pPr>
      <w:r w:rsidRPr="003974ED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 xml:space="preserve">                             </w:t>
      </w:r>
      <w:r w:rsidR="00DF470B" w:rsidRPr="003974ED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(компани</w:t>
      </w:r>
      <w:r w:rsidR="008865CB" w:rsidRPr="003974ED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яны</w:t>
      </w:r>
      <w:r w:rsidR="003974ED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>н</w:t>
      </w:r>
      <w:r w:rsidR="008865CB" w:rsidRPr="003974ED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 xml:space="preserve"> аталышын көрсөтүңүз)</w:t>
      </w:r>
    </w:p>
    <w:p w:rsidR="008865CB" w:rsidRDefault="008865CB" w:rsidP="008865C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_____________________________________________________________</w:t>
      </w:r>
    </w:p>
    <w:p w:rsidR="008865CB" w:rsidRPr="003974ED" w:rsidRDefault="003974ED" w:rsidP="008865CB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                  </w:t>
      </w:r>
      <w:r w:rsidR="008865CB" w:rsidRPr="003974ED">
        <w:rPr>
          <w:rFonts w:ascii="Times New Roman" w:hAnsi="Times New Roman" w:cs="Times New Roman"/>
          <w:spacing w:val="-3"/>
          <w:sz w:val="24"/>
          <w:szCs w:val="24"/>
          <w:lang w:val="ky-KG"/>
        </w:rPr>
        <w:t>(тапшырманын (долбоордун аталышын көрсөтүңүз)</w:t>
      </w:r>
    </w:p>
    <w:p w:rsidR="00B74451" w:rsidRPr="00117109" w:rsidRDefault="008865CB" w:rsidP="003974ED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pacing w:val="-3"/>
          <w:sz w:val="28"/>
          <w:szCs w:val="28"/>
          <w:lang w:val="ky-KG"/>
        </w:rPr>
      </w:pPr>
      <w:r w:rsidRPr="008865CB">
        <w:rPr>
          <w:rFonts w:ascii="Times New Roman" w:hAnsi="Times New Roman" w:cs="Times New Roman"/>
          <w:spacing w:val="-3"/>
          <w:sz w:val="28"/>
          <w:szCs w:val="28"/>
          <w:lang w:val="ky-KG"/>
        </w:rPr>
        <w:t>консультациялык кызмат көрсөтүүлөрдү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берүүгө даярбыз. </w:t>
      </w:r>
    </w:p>
    <w:p w:rsidR="003974ED" w:rsidRDefault="00B74451" w:rsidP="00B74451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="008865CB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Биздин финансылык сунуш ______</w:t>
      </w:r>
      <w:r w:rsidR="008865CB">
        <w:rPr>
          <w:rFonts w:ascii="Times New Roman" w:hAnsi="Times New Roman" w:cs="Times New Roman"/>
          <w:spacing w:val="-3"/>
          <w:sz w:val="28"/>
          <w:szCs w:val="28"/>
          <w:lang w:val="ky-KG"/>
        </w:rPr>
        <w:t>____</w:t>
      </w:r>
      <w:r w:rsidR="003974ED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_________________________</w:t>
      </w:r>
      <w:r w:rsidR="008865CB">
        <w:rPr>
          <w:rFonts w:ascii="Times New Roman" w:hAnsi="Times New Roman" w:cs="Times New Roman"/>
          <w:spacing w:val="-3"/>
          <w:sz w:val="28"/>
          <w:szCs w:val="28"/>
          <w:lang w:val="ky-KG"/>
        </w:rPr>
        <w:t>_</w:t>
      </w:r>
    </w:p>
    <w:p w:rsidR="003974ED" w:rsidRDefault="003974ED" w:rsidP="00B74451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ab/>
      </w:r>
      <w:r w:rsidR="008865CB" w:rsidRPr="003974ED">
        <w:rPr>
          <w:rFonts w:ascii="Times New Roman" w:hAnsi="Times New Roman" w:cs="Times New Roman"/>
          <w:iCs/>
          <w:spacing w:val="-3"/>
          <w:sz w:val="24"/>
          <w:szCs w:val="24"/>
          <w:lang w:val="ky-KG"/>
        </w:rPr>
        <w:t xml:space="preserve">(сумманы жазуу жүзүндө көрсөтүңүз) </w:t>
      </w:r>
    </w:p>
    <w:p w:rsidR="008865CB" w:rsidRPr="003974ED" w:rsidRDefault="008865CB" w:rsidP="00B74451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</w:pPr>
      <w:r w:rsidRPr="003974ED">
        <w:rPr>
          <w:rFonts w:ascii="Times New Roman" w:hAnsi="Times New Roman" w:cs="Times New Roman"/>
          <w:iCs/>
          <w:spacing w:val="-3"/>
          <w:sz w:val="28"/>
          <w:szCs w:val="28"/>
          <w:lang w:val="ky-KG"/>
        </w:rPr>
        <w:t xml:space="preserve">жалпы суммада түзүлгөн. </w:t>
      </w:r>
    </w:p>
    <w:p w:rsidR="00DF470B" w:rsidRPr="00117109" w:rsidRDefault="008865CB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 w:rsidRPr="003974ED">
        <w:rPr>
          <w:rFonts w:ascii="Times New Roman" w:hAnsi="Times New Roman" w:cs="Times New Roman"/>
          <w:spacing w:val="-3"/>
          <w:sz w:val="28"/>
          <w:szCs w:val="28"/>
          <w:lang w:val="ky-KG"/>
        </w:rPr>
        <w:t>Биздин финансылык</w:t>
      </w:r>
      <w:r w:rsidR="003974ED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 сунуш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биз үчүн милдеттүү болуп саналат жана конкурстук табыштаманы колдонуу мөөнөтү аяктаганга чейин сүйлөшүүлөр </w:t>
      </w:r>
      <w:r w:rsidR="00B11B95">
        <w:rPr>
          <w:rFonts w:ascii="Times New Roman" w:hAnsi="Times New Roman" w:cs="Times New Roman"/>
          <w:spacing w:val="-3"/>
          <w:sz w:val="28"/>
          <w:szCs w:val="28"/>
          <w:lang w:val="ky-KG"/>
        </w:rPr>
        <w:t>жүргүзүлгөн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шартта  сүйлөшүүлөрдүн натыйжасында өзгөрүшү мүмкүн, ал ачылган учурдан тартып ___күндү түзөт. </w:t>
      </w:r>
    </w:p>
    <w:p w:rsidR="00B11B95" w:rsidRDefault="00B11B95" w:rsidP="00B11B95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B11B95" w:rsidRPr="002E19A2" w:rsidRDefault="009333A9" w:rsidP="00B11B95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Урматтоо менен,</w:t>
      </w:r>
    </w:p>
    <w:p w:rsidR="00B11B95" w:rsidRPr="002E19A2" w:rsidRDefault="00B11B95" w:rsidP="00B11B95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B11B95" w:rsidRPr="002E19A2" w:rsidRDefault="009333A9" w:rsidP="00B11B95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Ыйгарым укуктуу адамдын колу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:</w:t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_________________</w:t>
      </w:r>
    </w:p>
    <w:p w:rsidR="00B11B95" w:rsidRPr="002E19A2" w:rsidRDefault="009333A9" w:rsidP="00B11B95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Кол койгон адамдын аты</w:t>
      </w:r>
      <w:r w:rsidR="00B11B95">
        <w:rPr>
          <w:rFonts w:ascii="Times New Roman" w:hAnsi="Times New Roman" w:cs="Times New Roman"/>
          <w:spacing w:val="-3"/>
          <w:sz w:val="28"/>
          <w:szCs w:val="28"/>
          <w:lang w:val="ky-KG"/>
        </w:rPr>
        <w:t>-жөнү</w:t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жана кызматы ____________</w:t>
      </w:r>
    </w:p>
    <w:p w:rsidR="00B11B95" w:rsidRPr="002E19A2" w:rsidRDefault="009333A9" w:rsidP="00B11B95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Компаниянын аталышы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:</w:t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_____________________________</w:t>
      </w:r>
    </w:p>
    <w:p w:rsidR="00B11B95" w:rsidRPr="002E19A2" w:rsidRDefault="009333A9" w:rsidP="00B11B95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Дареги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:</w:t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___________________________________________</w:t>
      </w:r>
    </w:p>
    <w:p w:rsidR="00B11B95" w:rsidRPr="002E19A2" w:rsidRDefault="009333A9" w:rsidP="00B11B95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Датасы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:</w:t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________-жылдын </w:t>
      </w:r>
      <w:r w:rsidR="00B11B95"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«__»___________</w:t>
      </w:r>
    </w:p>
    <w:p w:rsidR="00DF470B" w:rsidRPr="00117109" w:rsidRDefault="00DF470B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3B6B46" w:rsidRPr="009D6100" w:rsidRDefault="00DF470B" w:rsidP="009D6100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bCs/>
          <w:spacing w:val="-3"/>
          <w:sz w:val="28"/>
          <w:szCs w:val="28"/>
          <w:u w:val="single"/>
          <w:lang w:val="ky-KG"/>
        </w:rPr>
      </w:pPr>
      <w:r w:rsidRPr="00117109">
        <w:rPr>
          <w:rFonts w:ascii="Times New Roman" w:hAnsi="Times New Roman" w:cs="Times New Roman"/>
          <w:bCs/>
          <w:spacing w:val="-3"/>
          <w:sz w:val="28"/>
          <w:szCs w:val="28"/>
          <w:u w:val="single"/>
          <w:lang w:val="ky-KG"/>
        </w:rPr>
        <w:br w:type="page"/>
      </w:r>
    </w:p>
    <w:p w:rsidR="00BF3173" w:rsidRDefault="00BF3173" w:rsidP="00BF3173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</w:t>
      </w:r>
      <w:r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ультациялык кызмат көрсөтүүлөр </w:t>
      </w:r>
    </w:p>
    <w:p w:rsidR="00BF3173" w:rsidRDefault="00BF3173" w:rsidP="00BF3173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стандарттык конкурстук </w:t>
      </w:r>
    </w:p>
    <w:p w:rsidR="00BF3173" w:rsidRDefault="00BF3173" w:rsidP="00BF3173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документтерге 9-тиркеме </w:t>
      </w:r>
    </w:p>
    <w:p w:rsidR="00BF3173" w:rsidRDefault="00BF3173" w:rsidP="00BF317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DC29B7" w:rsidRPr="00117109" w:rsidRDefault="00DC29B7" w:rsidP="00DC29B7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</w:pPr>
    </w:p>
    <w:p w:rsidR="00DF470B" w:rsidRPr="00117109" w:rsidRDefault="00B11B95" w:rsidP="00DC29B7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>Чыгымдардын жыйынды таблицасы</w:t>
      </w:r>
    </w:p>
    <w:p w:rsidR="004B4B52" w:rsidRPr="00117109" w:rsidRDefault="004B4B52" w:rsidP="00F85F58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</w:pP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717"/>
        <w:gridCol w:w="2517"/>
        <w:gridCol w:w="1346"/>
        <w:gridCol w:w="1353"/>
      </w:tblGrid>
      <w:tr w:rsidR="00B11B95" w:rsidRPr="00117109" w:rsidTr="00B11B95">
        <w:trPr>
          <w:trHeight w:val="68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DC29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  <w:t>№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DC29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  <w:t>Чыгымдар беренелери</w:t>
            </w:r>
            <w:r w:rsidRPr="00117109">
              <w:rPr>
                <w:rStyle w:val="afd"/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  <w:footnoteReference w:id="3"/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B11B95" w:rsidRDefault="00B11B95" w:rsidP="00B11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</w:pPr>
            <w:r w:rsidRPr="00B11B95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  <w:t>Кызматкерлердин саны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B11B95" w:rsidRDefault="00B11B95" w:rsidP="00B11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</w:pPr>
            <w:r w:rsidRPr="00B11B95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  <w:t>Айдагы акы төлөө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B11B95" w:rsidRDefault="00B11B95" w:rsidP="00B11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</w:pPr>
            <w:r w:rsidRPr="00B11B95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val="ky-KG"/>
              </w:rPr>
              <w:t>Төлөөгө жалпы сумма</w:t>
            </w:r>
          </w:p>
        </w:tc>
      </w:tr>
      <w:tr w:rsidR="00B11B95" w:rsidRPr="00117109" w:rsidTr="00B11B95">
        <w:trPr>
          <w:trHeight w:val="39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1.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Аткаруучулардын гонорарлары 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2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1.1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Жетекчи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2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2.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B11B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Негизги кызматкерлер (анын ичин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де </w:t>
            </w: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жергиликтүү консультанттар)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3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2.1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Эксперттер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3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2.2.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Аналитиктер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4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3.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Компенсацияланган чыгымдар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4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3.1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Командировкалык чыгымдар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2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3.2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Эки жакка транспорттук чыгымдар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2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3.3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Жашоо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3.3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Өлкө ичиндеги чыгымдар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3.4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B11B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Интернетти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,</w:t>
            </w: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 байланышты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,</w:t>
            </w: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 канцелярдык чыгымдар</w:t>
            </w:r>
            <w:r w:rsidR="009D3CCD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ды</w:t>
            </w: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кошкондо о</w:t>
            </w: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перациялык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чыгымдар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3.5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Зарыл болгон материалдарды басууга байланышкан чыгымдар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4.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 xml:space="preserve">Жабдууларга чыгымдар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  <w:tr w:rsidR="00B11B95" w:rsidRPr="00117109" w:rsidTr="00B11B95">
        <w:trPr>
          <w:trHeight w:val="3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5" w:rsidRPr="002E19A2" w:rsidRDefault="00B11B95" w:rsidP="00FB452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</w:pPr>
            <w:r w:rsidRPr="002E19A2">
              <w:rPr>
                <w:rFonts w:ascii="Times New Roman" w:hAnsi="Times New Roman" w:cs="Times New Roman"/>
                <w:spacing w:val="-3"/>
                <w:sz w:val="28"/>
                <w:szCs w:val="28"/>
                <w:lang w:val="ky-KG"/>
              </w:rPr>
              <w:t>Башка чыгымдар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95" w:rsidRPr="00117109" w:rsidRDefault="00B11B95" w:rsidP="004B4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ky-KG"/>
              </w:rPr>
            </w:pPr>
          </w:p>
        </w:tc>
      </w:tr>
    </w:tbl>
    <w:p w:rsidR="004B4B52" w:rsidRPr="00117109" w:rsidRDefault="004B4B52" w:rsidP="004B4B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1B95" w:rsidRPr="002E19A2" w:rsidRDefault="00B11B95" w:rsidP="00B1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9A2">
        <w:rPr>
          <w:rFonts w:ascii="Times New Roman" w:hAnsi="Times New Roman" w:cs="Times New Roman"/>
          <w:sz w:val="28"/>
          <w:szCs w:val="28"/>
          <w:lang w:val="ky-KG"/>
        </w:rPr>
        <w:t>Консультанттын аты-жөнү:______________________________________</w:t>
      </w:r>
    </w:p>
    <w:p w:rsidR="00B11B95" w:rsidRPr="009333A9" w:rsidRDefault="00B74451" w:rsidP="00B8750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33A9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</w:t>
      </w:r>
      <w:r w:rsidR="009333A9">
        <w:rPr>
          <w:rFonts w:ascii="Times New Roman" w:hAnsi="Times New Roman" w:cs="Times New Roman"/>
          <w:sz w:val="24"/>
          <w:szCs w:val="24"/>
          <w:lang w:val="ky-KG"/>
        </w:rPr>
        <w:t xml:space="preserve">          </w:t>
      </w:r>
      <w:r w:rsidRPr="009333A9"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  <w:r w:rsidR="00B11B95" w:rsidRPr="009333A9">
        <w:rPr>
          <w:rFonts w:ascii="Times New Roman" w:hAnsi="Times New Roman" w:cs="Times New Roman"/>
          <w:sz w:val="24"/>
          <w:szCs w:val="24"/>
          <w:lang w:val="ky-KG"/>
        </w:rPr>
        <w:t>(Кызматы, колу жана мөөр, дата)</w:t>
      </w:r>
    </w:p>
    <w:p w:rsidR="00B74451" w:rsidRPr="00117109" w:rsidRDefault="00B74451" w:rsidP="00B7445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F470B" w:rsidRPr="00117109" w:rsidRDefault="00DF470B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F470B" w:rsidRPr="003927A9" w:rsidRDefault="00DF470B" w:rsidP="00B3603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DF470B" w:rsidRPr="003927A9" w:rsidSect="00A855AE">
      <w:footerReference w:type="default" r:id="rId9"/>
      <w:pgSz w:w="11906" w:h="16838" w:code="9"/>
      <w:pgMar w:top="1134" w:right="1134" w:bottom="1134" w:left="1701" w:header="709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B2A" w:rsidRDefault="00BC5B2A" w:rsidP="00DF470B">
      <w:pPr>
        <w:spacing w:after="0" w:line="240" w:lineRule="auto"/>
      </w:pPr>
      <w:r>
        <w:separator/>
      </w:r>
    </w:p>
  </w:endnote>
  <w:endnote w:type="continuationSeparator" w:id="0">
    <w:p w:rsidR="00BC5B2A" w:rsidRDefault="00BC5B2A" w:rsidP="00DF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D90" w:rsidRPr="00625AF8" w:rsidRDefault="00073D90" w:rsidP="00625AF8">
    <w:pPr>
      <w:pStyle w:val="a7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B2A" w:rsidRDefault="00BC5B2A" w:rsidP="00DF470B">
      <w:pPr>
        <w:spacing w:after="0" w:line="240" w:lineRule="auto"/>
      </w:pPr>
      <w:r>
        <w:separator/>
      </w:r>
    </w:p>
  </w:footnote>
  <w:footnote w:type="continuationSeparator" w:id="0">
    <w:p w:rsidR="00BC5B2A" w:rsidRDefault="00BC5B2A" w:rsidP="00DF470B">
      <w:pPr>
        <w:spacing w:after="0" w:line="240" w:lineRule="auto"/>
      </w:pPr>
      <w:r>
        <w:continuationSeparator/>
      </w:r>
    </w:p>
  </w:footnote>
  <w:footnote w:id="1">
    <w:p w:rsidR="00073D90" w:rsidRPr="00AE7600" w:rsidRDefault="00073D90" w:rsidP="00DF470B">
      <w:pPr>
        <w:pStyle w:val="afb"/>
        <w:rPr>
          <w:rFonts w:ascii="Times New Roman" w:hAnsi="Times New Roman"/>
          <w:lang w:val="ky-KG"/>
        </w:rPr>
      </w:pPr>
      <w:r w:rsidRPr="004570B3">
        <w:rPr>
          <w:rStyle w:val="afd"/>
          <w:rFonts w:ascii="Times New Roman" w:hAnsi="Times New Roman"/>
        </w:rPr>
        <w:footnoteRef/>
      </w:r>
      <w:r>
        <w:rPr>
          <w:rFonts w:ascii="Times New Roman" w:hAnsi="Times New Roman"/>
          <w:lang w:val="ru-RU"/>
        </w:rPr>
        <w:t xml:space="preserve"> </w:t>
      </w:r>
      <w:r w:rsidRPr="00AE7600">
        <w:rPr>
          <w:rFonts w:ascii="Times New Roman" w:hAnsi="Times New Roman"/>
          <w:lang w:val="ky-KG"/>
        </w:rPr>
        <w:t>Бул тапшырманы жүргүзүү үчүн иш</w:t>
      </w:r>
      <w:r w:rsidR="003927A9">
        <w:rPr>
          <w:rFonts w:ascii="Times New Roman" w:hAnsi="Times New Roman"/>
          <w:lang w:val="ky-KG"/>
        </w:rPr>
        <w:t>тин</w:t>
      </w:r>
      <w:r w:rsidRPr="00AE7600">
        <w:rPr>
          <w:rFonts w:ascii="Times New Roman" w:hAnsi="Times New Roman"/>
          <w:lang w:val="ky-KG"/>
        </w:rPr>
        <w:t xml:space="preserve"> түрү </w:t>
      </w:r>
    </w:p>
  </w:footnote>
  <w:footnote w:id="2">
    <w:p w:rsidR="00073D90" w:rsidRPr="004570B3" w:rsidRDefault="00073D90" w:rsidP="003974ED">
      <w:pPr>
        <w:pStyle w:val="afb"/>
        <w:rPr>
          <w:rFonts w:ascii="Times New Roman" w:hAnsi="Times New Roman"/>
          <w:lang w:val="ru-RU"/>
        </w:rPr>
      </w:pPr>
      <w:r w:rsidRPr="00AE7600">
        <w:rPr>
          <w:rStyle w:val="afd"/>
          <w:rFonts w:ascii="Times New Roman" w:hAnsi="Times New Roman"/>
          <w:lang w:val="ky-KG"/>
        </w:rPr>
        <w:footnoteRef/>
      </w:r>
      <w:r w:rsidRPr="00AE7600">
        <w:rPr>
          <w:rFonts w:ascii="Times New Roman" w:hAnsi="Times New Roman"/>
          <w:lang w:val="ky-KG"/>
        </w:rPr>
        <w:t xml:space="preserve"> Баштапкы отчет, аралыктагы отчет, финалдык отчеттун долбоору, финалдык отчет.</w:t>
      </w:r>
    </w:p>
  </w:footnote>
  <w:footnote w:id="3">
    <w:p w:rsidR="00073D90" w:rsidRPr="00B253ED" w:rsidRDefault="00073D90" w:rsidP="00DF470B">
      <w:pPr>
        <w:pStyle w:val="afb"/>
        <w:rPr>
          <w:rFonts w:ascii="Times New Roman" w:hAnsi="Times New Roman"/>
          <w:sz w:val="20"/>
          <w:lang w:val="ru-RU"/>
        </w:rPr>
      </w:pPr>
      <w:r w:rsidRPr="00B253ED">
        <w:rPr>
          <w:rStyle w:val="afd"/>
          <w:rFonts w:ascii="Times New Roman" w:hAnsi="Times New Roman"/>
          <w:sz w:val="20"/>
        </w:rPr>
        <w:footnoteRef/>
      </w:r>
      <w:r w:rsidRPr="00B253ED">
        <w:rPr>
          <w:rFonts w:ascii="Times New Roman" w:hAnsi="Times New Roman"/>
          <w:sz w:val="20"/>
          <w:lang w:val="ru-RU"/>
        </w:rPr>
        <w:t xml:space="preserve"> </w:t>
      </w:r>
      <w:r w:rsidRPr="00962385">
        <w:rPr>
          <w:rFonts w:ascii="Times New Roman" w:hAnsi="Times New Roman"/>
          <w:sz w:val="20"/>
          <w:lang w:val="ky-KG"/>
        </w:rPr>
        <w:t>Тапшырманын ар бир түрүнө чыгымдар беренелери түзүлөт, чыгымдар таблицасында келтирилгендер болжолдуу болуп саналат.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A4AB1"/>
    <w:multiLevelType w:val="hybridMultilevel"/>
    <w:tmpl w:val="9362BA4A"/>
    <w:lvl w:ilvl="0" w:tplc="04400011">
      <w:start w:val="1"/>
      <w:numFmt w:val="decimal"/>
      <w:lvlText w:val="%1)"/>
      <w:lvlJc w:val="left"/>
      <w:pPr>
        <w:ind w:left="720" w:hanging="360"/>
      </w:pPr>
    </w:lvl>
    <w:lvl w:ilvl="1" w:tplc="52F60A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40001B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45BD9"/>
    <w:multiLevelType w:val="hybridMultilevel"/>
    <w:tmpl w:val="C8D8C2EE"/>
    <w:lvl w:ilvl="0" w:tplc="0124166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D90DA3"/>
    <w:multiLevelType w:val="hybridMultilevel"/>
    <w:tmpl w:val="CC1A80A6"/>
    <w:lvl w:ilvl="0" w:tplc="CEB6A9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312A4B75"/>
    <w:multiLevelType w:val="hybridMultilevel"/>
    <w:tmpl w:val="C03E9304"/>
    <w:lvl w:ilvl="0" w:tplc="5338E2A4">
      <w:start w:val="1"/>
      <w:numFmt w:val="decimal"/>
      <w:lvlText w:val="%1."/>
      <w:lvlJc w:val="left"/>
      <w:pPr>
        <w:ind w:left="5440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61139D"/>
    <w:multiLevelType w:val="hybridMultilevel"/>
    <w:tmpl w:val="1F1CEE76"/>
    <w:lvl w:ilvl="0" w:tplc="679686EC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A6918"/>
    <w:multiLevelType w:val="hybridMultilevel"/>
    <w:tmpl w:val="D7989ABE"/>
    <w:lvl w:ilvl="0" w:tplc="424AA6AE">
      <w:start w:val="23"/>
      <w:numFmt w:val="decimal"/>
      <w:lvlText w:val="%1."/>
      <w:lvlJc w:val="left"/>
      <w:pPr>
        <w:ind w:left="1515" w:hanging="375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2220" w:hanging="360"/>
      </w:pPr>
    </w:lvl>
    <w:lvl w:ilvl="2" w:tplc="0440001B" w:tentative="1">
      <w:start w:val="1"/>
      <w:numFmt w:val="lowerRoman"/>
      <w:lvlText w:val="%3."/>
      <w:lvlJc w:val="right"/>
      <w:pPr>
        <w:ind w:left="2940" w:hanging="180"/>
      </w:pPr>
    </w:lvl>
    <w:lvl w:ilvl="3" w:tplc="0440000F" w:tentative="1">
      <w:start w:val="1"/>
      <w:numFmt w:val="decimal"/>
      <w:lvlText w:val="%4."/>
      <w:lvlJc w:val="left"/>
      <w:pPr>
        <w:ind w:left="3660" w:hanging="360"/>
      </w:pPr>
    </w:lvl>
    <w:lvl w:ilvl="4" w:tplc="04400019" w:tentative="1">
      <w:start w:val="1"/>
      <w:numFmt w:val="lowerLetter"/>
      <w:lvlText w:val="%5."/>
      <w:lvlJc w:val="left"/>
      <w:pPr>
        <w:ind w:left="4380" w:hanging="360"/>
      </w:pPr>
    </w:lvl>
    <w:lvl w:ilvl="5" w:tplc="0440001B" w:tentative="1">
      <w:start w:val="1"/>
      <w:numFmt w:val="lowerRoman"/>
      <w:lvlText w:val="%6."/>
      <w:lvlJc w:val="right"/>
      <w:pPr>
        <w:ind w:left="5100" w:hanging="180"/>
      </w:pPr>
    </w:lvl>
    <w:lvl w:ilvl="6" w:tplc="0440000F" w:tentative="1">
      <w:start w:val="1"/>
      <w:numFmt w:val="decimal"/>
      <w:lvlText w:val="%7."/>
      <w:lvlJc w:val="left"/>
      <w:pPr>
        <w:ind w:left="5820" w:hanging="360"/>
      </w:pPr>
    </w:lvl>
    <w:lvl w:ilvl="7" w:tplc="04400019" w:tentative="1">
      <w:start w:val="1"/>
      <w:numFmt w:val="lowerLetter"/>
      <w:lvlText w:val="%8."/>
      <w:lvlJc w:val="left"/>
      <w:pPr>
        <w:ind w:left="6540" w:hanging="360"/>
      </w:pPr>
    </w:lvl>
    <w:lvl w:ilvl="8" w:tplc="0440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36CC6287"/>
    <w:multiLevelType w:val="multilevel"/>
    <w:tmpl w:val="34C49A6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3AAE7266"/>
    <w:multiLevelType w:val="hybridMultilevel"/>
    <w:tmpl w:val="B0263EDA"/>
    <w:lvl w:ilvl="0" w:tplc="1840D11C">
      <w:start w:val="2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E15D28"/>
    <w:multiLevelType w:val="hybridMultilevel"/>
    <w:tmpl w:val="B0263EDA"/>
    <w:lvl w:ilvl="0" w:tplc="1840D11C">
      <w:start w:val="2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8FE0978"/>
    <w:multiLevelType w:val="multilevel"/>
    <w:tmpl w:val="76B6B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512"/>
        </w:tabs>
        <w:ind w:left="151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728"/>
        </w:tabs>
        <w:ind w:left="1728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44"/>
        </w:tabs>
        <w:ind w:left="194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36"/>
        </w:tabs>
        <w:ind w:left="273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12"/>
        </w:tabs>
        <w:ind w:left="3312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8"/>
        </w:tabs>
        <w:ind w:left="3528" w:hanging="1440"/>
      </w:pPr>
      <w:rPr>
        <w:rFonts w:cs="Times New Roman"/>
      </w:r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0B"/>
    <w:rsid w:val="00001F11"/>
    <w:rsid w:val="0000575C"/>
    <w:rsid w:val="00006683"/>
    <w:rsid w:val="00023D53"/>
    <w:rsid w:val="000407D9"/>
    <w:rsid w:val="0004146B"/>
    <w:rsid w:val="00042861"/>
    <w:rsid w:val="00044EED"/>
    <w:rsid w:val="000515AB"/>
    <w:rsid w:val="00052040"/>
    <w:rsid w:val="000619B2"/>
    <w:rsid w:val="00063D41"/>
    <w:rsid w:val="000730B9"/>
    <w:rsid w:val="00073D90"/>
    <w:rsid w:val="0007421C"/>
    <w:rsid w:val="00083339"/>
    <w:rsid w:val="00085BDC"/>
    <w:rsid w:val="00090C07"/>
    <w:rsid w:val="000A576A"/>
    <w:rsid w:val="000A76C7"/>
    <w:rsid w:val="000A7D8A"/>
    <w:rsid w:val="000B288D"/>
    <w:rsid w:val="000B73E3"/>
    <w:rsid w:val="000C0259"/>
    <w:rsid w:val="000C059E"/>
    <w:rsid w:val="000C0AD8"/>
    <w:rsid w:val="000C3C22"/>
    <w:rsid w:val="000D011A"/>
    <w:rsid w:val="000D206C"/>
    <w:rsid w:val="000D557E"/>
    <w:rsid w:val="000E21DD"/>
    <w:rsid w:val="000F1672"/>
    <w:rsid w:val="000F1B24"/>
    <w:rsid w:val="001076D4"/>
    <w:rsid w:val="001102DA"/>
    <w:rsid w:val="001126A6"/>
    <w:rsid w:val="00117109"/>
    <w:rsid w:val="00122E00"/>
    <w:rsid w:val="00125646"/>
    <w:rsid w:val="00125E2C"/>
    <w:rsid w:val="00127125"/>
    <w:rsid w:val="00130F50"/>
    <w:rsid w:val="00131230"/>
    <w:rsid w:val="00131AA1"/>
    <w:rsid w:val="00135288"/>
    <w:rsid w:val="00137983"/>
    <w:rsid w:val="00137B1B"/>
    <w:rsid w:val="00142EB6"/>
    <w:rsid w:val="00147617"/>
    <w:rsid w:val="00155CC8"/>
    <w:rsid w:val="00167A10"/>
    <w:rsid w:val="0017554B"/>
    <w:rsid w:val="001914D8"/>
    <w:rsid w:val="001915B5"/>
    <w:rsid w:val="00191EE8"/>
    <w:rsid w:val="001A1FDE"/>
    <w:rsid w:val="001A25D0"/>
    <w:rsid w:val="001A4084"/>
    <w:rsid w:val="001B1A54"/>
    <w:rsid w:val="001B2735"/>
    <w:rsid w:val="001C5CDC"/>
    <w:rsid w:val="001D182E"/>
    <w:rsid w:val="001D1F1D"/>
    <w:rsid w:val="001D3BFD"/>
    <w:rsid w:val="001D3CC9"/>
    <w:rsid w:val="001E0304"/>
    <w:rsid w:val="001E09F1"/>
    <w:rsid w:val="001E5DD8"/>
    <w:rsid w:val="001F24CF"/>
    <w:rsid w:val="001F6390"/>
    <w:rsid w:val="002005CF"/>
    <w:rsid w:val="00200C72"/>
    <w:rsid w:val="00207385"/>
    <w:rsid w:val="00207FB0"/>
    <w:rsid w:val="00216FA9"/>
    <w:rsid w:val="00220DD8"/>
    <w:rsid w:val="00221FC4"/>
    <w:rsid w:val="00234D0B"/>
    <w:rsid w:val="00236064"/>
    <w:rsid w:val="002418E7"/>
    <w:rsid w:val="002443A5"/>
    <w:rsid w:val="00250FAA"/>
    <w:rsid w:val="0026564D"/>
    <w:rsid w:val="00267ABC"/>
    <w:rsid w:val="00270AED"/>
    <w:rsid w:val="00276F8E"/>
    <w:rsid w:val="00280879"/>
    <w:rsid w:val="00281D51"/>
    <w:rsid w:val="002856A3"/>
    <w:rsid w:val="00287ECD"/>
    <w:rsid w:val="002900A9"/>
    <w:rsid w:val="002909CF"/>
    <w:rsid w:val="00292B2C"/>
    <w:rsid w:val="002A7376"/>
    <w:rsid w:val="002B0F05"/>
    <w:rsid w:val="002B161B"/>
    <w:rsid w:val="002B4151"/>
    <w:rsid w:val="002C6B8A"/>
    <w:rsid w:val="002D0EBC"/>
    <w:rsid w:val="002F2D12"/>
    <w:rsid w:val="002F5B02"/>
    <w:rsid w:val="003023DA"/>
    <w:rsid w:val="003032A4"/>
    <w:rsid w:val="003050CB"/>
    <w:rsid w:val="00305FD3"/>
    <w:rsid w:val="003073D6"/>
    <w:rsid w:val="0032069A"/>
    <w:rsid w:val="00327F16"/>
    <w:rsid w:val="00331081"/>
    <w:rsid w:val="00334B6A"/>
    <w:rsid w:val="00340EB7"/>
    <w:rsid w:val="00346CB6"/>
    <w:rsid w:val="00350AD7"/>
    <w:rsid w:val="00352B57"/>
    <w:rsid w:val="00366872"/>
    <w:rsid w:val="00380B9E"/>
    <w:rsid w:val="003927A9"/>
    <w:rsid w:val="003974ED"/>
    <w:rsid w:val="003A400D"/>
    <w:rsid w:val="003A4CD9"/>
    <w:rsid w:val="003B3867"/>
    <w:rsid w:val="003B3AA6"/>
    <w:rsid w:val="003B6B46"/>
    <w:rsid w:val="003C3FC7"/>
    <w:rsid w:val="003D4BA5"/>
    <w:rsid w:val="003D69B5"/>
    <w:rsid w:val="003F068D"/>
    <w:rsid w:val="003F4200"/>
    <w:rsid w:val="00400725"/>
    <w:rsid w:val="00400BA3"/>
    <w:rsid w:val="00404F57"/>
    <w:rsid w:val="00406761"/>
    <w:rsid w:val="00412CE6"/>
    <w:rsid w:val="00420806"/>
    <w:rsid w:val="00421FAB"/>
    <w:rsid w:val="00433509"/>
    <w:rsid w:val="004453A8"/>
    <w:rsid w:val="004471E5"/>
    <w:rsid w:val="0045097A"/>
    <w:rsid w:val="00452BD3"/>
    <w:rsid w:val="00454ECF"/>
    <w:rsid w:val="0045565C"/>
    <w:rsid w:val="00455C4B"/>
    <w:rsid w:val="00467AD2"/>
    <w:rsid w:val="00471747"/>
    <w:rsid w:val="00471C1D"/>
    <w:rsid w:val="00473334"/>
    <w:rsid w:val="0048049B"/>
    <w:rsid w:val="00485C8C"/>
    <w:rsid w:val="004978C8"/>
    <w:rsid w:val="004A3E56"/>
    <w:rsid w:val="004B400E"/>
    <w:rsid w:val="004B4B52"/>
    <w:rsid w:val="004C064E"/>
    <w:rsid w:val="004C134D"/>
    <w:rsid w:val="004C36C3"/>
    <w:rsid w:val="004C4036"/>
    <w:rsid w:val="004D4DE2"/>
    <w:rsid w:val="004E2E54"/>
    <w:rsid w:val="004E3666"/>
    <w:rsid w:val="004F0776"/>
    <w:rsid w:val="004F148A"/>
    <w:rsid w:val="004F2B73"/>
    <w:rsid w:val="00505DB5"/>
    <w:rsid w:val="00512898"/>
    <w:rsid w:val="00513672"/>
    <w:rsid w:val="00514AA6"/>
    <w:rsid w:val="005345D1"/>
    <w:rsid w:val="0054164F"/>
    <w:rsid w:val="00546C75"/>
    <w:rsid w:val="00557E07"/>
    <w:rsid w:val="00557FA9"/>
    <w:rsid w:val="005710E3"/>
    <w:rsid w:val="00573C9E"/>
    <w:rsid w:val="0058341F"/>
    <w:rsid w:val="00583A26"/>
    <w:rsid w:val="00592D71"/>
    <w:rsid w:val="005A11D8"/>
    <w:rsid w:val="005A3BCA"/>
    <w:rsid w:val="005A6358"/>
    <w:rsid w:val="005B1191"/>
    <w:rsid w:val="005B74B8"/>
    <w:rsid w:val="005B7766"/>
    <w:rsid w:val="005C3AB0"/>
    <w:rsid w:val="005C4519"/>
    <w:rsid w:val="005D2C30"/>
    <w:rsid w:val="005D4D16"/>
    <w:rsid w:val="005D7E5E"/>
    <w:rsid w:val="005F0CC6"/>
    <w:rsid w:val="00602582"/>
    <w:rsid w:val="006046D3"/>
    <w:rsid w:val="00610648"/>
    <w:rsid w:val="0061358F"/>
    <w:rsid w:val="0061548E"/>
    <w:rsid w:val="00617A5E"/>
    <w:rsid w:val="0062155A"/>
    <w:rsid w:val="00621BC1"/>
    <w:rsid w:val="00622FBC"/>
    <w:rsid w:val="00624038"/>
    <w:rsid w:val="00625849"/>
    <w:rsid w:val="00625AF8"/>
    <w:rsid w:val="006335FF"/>
    <w:rsid w:val="0064249B"/>
    <w:rsid w:val="00644409"/>
    <w:rsid w:val="00647AC4"/>
    <w:rsid w:val="00647B69"/>
    <w:rsid w:val="0066119A"/>
    <w:rsid w:val="00666619"/>
    <w:rsid w:val="00676549"/>
    <w:rsid w:val="00677FB1"/>
    <w:rsid w:val="006806B8"/>
    <w:rsid w:val="00681132"/>
    <w:rsid w:val="00681E8B"/>
    <w:rsid w:val="0069582D"/>
    <w:rsid w:val="006A1C88"/>
    <w:rsid w:val="006A4E0E"/>
    <w:rsid w:val="006B0B5B"/>
    <w:rsid w:val="006B0FF2"/>
    <w:rsid w:val="006B1F4E"/>
    <w:rsid w:val="006B380B"/>
    <w:rsid w:val="006C2A6C"/>
    <w:rsid w:val="006C41A9"/>
    <w:rsid w:val="006C78F8"/>
    <w:rsid w:val="006D2B0D"/>
    <w:rsid w:val="006D56BB"/>
    <w:rsid w:val="006E3800"/>
    <w:rsid w:val="006E7F71"/>
    <w:rsid w:val="00706EB4"/>
    <w:rsid w:val="0071462A"/>
    <w:rsid w:val="007173D7"/>
    <w:rsid w:val="00722CBF"/>
    <w:rsid w:val="00724088"/>
    <w:rsid w:val="007244F8"/>
    <w:rsid w:val="00727AA0"/>
    <w:rsid w:val="007324F9"/>
    <w:rsid w:val="00743E3A"/>
    <w:rsid w:val="007449E2"/>
    <w:rsid w:val="00745FBC"/>
    <w:rsid w:val="00747B4E"/>
    <w:rsid w:val="00752A7D"/>
    <w:rsid w:val="00755092"/>
    <w:rsid w:val="00756899"/>
    <w:rsid w:val="00764E18"/>
    <w:rsid w:val="00783FB4"/>
    <w:rsid w:val="0078563C"/>
    <w:rsid w:val="00786715"/>
    <w:rsid w:val="0079237B"/>
    <w:rsid w:val="00792815"/>
    <w:rsid w:val="0079651B"/>
    <w:rsid w:val="00797B34"/>
    <w:rsid w:val="007A7CF1"/>
    <w:rsid w:val="007B03AA"/>
    <w:rsid w:val="007B0BC7"/>
    <w:rsid w:val="007B6CF3"/>
    <w:rsid w:val="007C3CDF"/>
    <w:rsid w:val="007C4C97"/>
    <w:rsid w:val="007C724D"/>
    <w:rsid w:val="007D2763"/>
    <w:rsid w:val="007D63D1"/>
    <w:rsid w:val="007E7618"/>
    <w:rsid w:val="007F36E3"/>
    <w:rsid w:val="007F4FDA"/>
    <w:rsid w:val="007F61C0"/>
    <w:rsid w:val="007F71EB"/>
    <w:rsid w:val="00804342"/>
    <w:rsid w:val="008101D8"/>
    <w:rsid w:val="00811EF4"/>
    <w:rsid w:val="00815C2B"/>
    <w:rsid w:val="00823948"/>
    <w:rsid w:val="0083041C"/>
    <w:rsid w:val="008323A7"/>
    <w:rsid w:val="00833F81"/>
    <w:rsid w:val="0084070F"/>
    <w:rsid w:val="00840793"/>
    <w:rsid w:val="00841B4D"/>
    <w:rsid w:val="0084648A"/>
    <w:rsid w:val="008464B5"/>
    <w:rsid w:val="00852503"/>
    <w:rsid w:val="008535C7"/>
    <w:rsid w:val="00865359"/>
    <w:rsid w:val="00871194"/>
    <w:rsid w:val="008865CB"/>
    <w:rsid w:val="0088681C"/>
    <w:rsid w:val="00887C32"/>
    <w:rsid w:val="008946EE"/>
    <w:rsid w:val="0089595C"/>
    <w:rsid w:val="008979C8"/>
    <w:rsid w:val="008A01BC"/>
    <w:rsid w:val="008A4F0D"/>
    <w:rsid w:val="008A5D40"/>
    <w:rsid w:val="008B0927"/>
    <w:rsid w:val="008B469D"/>
    <w:rsid w:val="008B527E"/>
    <w:rsid w:val="008B7D5A"/>
    <w:rsid w:val="008C3365"/>
    <w:rsid w:val="008C4765"/>
    <w:rsid w:val="008C6FB1"/>
    <w:rsid w:val="008D5C8F"/>
    <w:rsid w:val="008E6E10"/>
    <w:rsid w:val="008F01ED"/>
    <w:rsid w:val="008F17AD"/>
    <w:rsid w:val="008F3D20"/>
    <w:rsid w:val="008F4C0A"/>
    <w:rsid w:val="008F6890"/>
    <w:rsid w:val="008F7721"/>
    <w:rsid w:val="0090076B"/>
    <w:rsid w:val="00902FE4"/>
    <w:rsid w:val="00906BFF"/>
    <w:rsid w:val="009101E4"/>
    <w:rsid w:val="00913D58"/>
    <w:rsid w:val="00927E5D"/>
    <w:rsid w:val="009333A9"/>
    <w:rsid w:val="009361F9"/>
    <w:rsid w:val="00937DC0"/>
    <w:rsid w:val="00942289"/>
    <w:rsid w:val="00950881"/>
    <w:rsid w:val="00952323"/>
    <w:rsid w:val="00957D44"/>
    <w:rsid w:val="00962385"/>
    <w:rsid w:val="009626BC"/>
    <w:rsid w:val="00963786"/>
    <w:rsid w:val="0096393C"/>
    <w:rsid w:val="009644B4"/>
    <w:rsid w:val="00966E78"/>
    <w:rsid w:val="00974E42"/>
    <w:rsid w:val="009856F6"/>
    <w:rsid w:val="00994219"/>
    <w:rsid w:val="00994EC9"/>
    <w:rsid w:val="00996C1F"/>
    <w:rsid w:val="00997188"/>
    <w:rsid w:val="00997291"/>
    <w:rsid w:val="009974F9"/>
    <w:rsid w:val="009A3372"/>
    <w:rsid w:val="009A66B8"/>
    <w:rsid w:val="009A6F96"/>
    <w:rsid w:val="009B1D1A"/>
    <w:rsid w:val="009B2D11"/>
    <w:rsid w:val="009B5F5C"/>
    <w:rsid w:val="009B7691"/>
    <w:rsid w:val="009C1EF5"/>
    <w:rsid w:val="009C2F6E"/>
    <w:rsid w:val="009C3181"/>
    <w:rsid w:val="009C7A46"/>
    <w:rsid w:val="009D090D"/>
    <w:rsid w:val="009D22A7"/>
    <w:rsid w:val="009D3CCD"/>
    <w:rsid w:val="009D6100"/>
    <w:rsid w:val="009E1C5A"/>
    <w:rsid w:val="009E514D"/>
    <w:rsid w:val="009E57D8"/>
    <w:rsid w:val="009F74F5"/>
    <w:rsid w:val="009F79E3"/>
    <w:rsid w:val="00A0458C"/>
    <w:rsid w:val="00A05753"/>
    <w:rsid w:val="00A07FFB"/>
    <w:rsid w:val="00A155CC"/>
    <w:rsid w:val="00A17216"/>
    <w:rsid w:val="00A20337"/>
    <w:rsid w:val="00A218CF"/>
    <w:rsid w:val="00A22B69"/>
    <w:rsid w:val="00A31BDF"/>
    <w:rsid w:val="00A33468"/>
    <w:rsid w:val="00A41F27"/>
    <w:rsid w:val="00A427F0"/>
    <w:rsid w:val="00A42DE9"/>
    <w:rsid w:val="00A43DE3"/>
    <w:rsid w:val="00A46118"/>
    <w:rsid w:val="00A509AA"/>
    <w:rsid w:val="00A50BEA"/>
    <w:rsid w:val="00A5567F"/>
    <w:rsid w:val="00A660DC"/>
    <w:rsid w:val="00A73214"/>
    <w:rsid w:val="00A74858"/>
    <w:rsid w:val="00A83BF8"/>
    <w:rsid w:val="00A84D1E"/>
    <w:rsid w:val="00A855AE"/>
    <w:rsid w:val="00A91E81"/>
    <w:rsid w:val="00A95100"/>
    <w:rsid w:val="00AA60E8"/>
    <w:rsid w:val="00AB42ED"/>
    <w:rsid w:val="00AB7A81"/>
    <w:rsid w:val="00AC1CF7"/>
    <w:rsid w:val="00AC2526"/>
    <w:rsid w:val="00AD0478"/>
    <w:rsid w:val="00AD4ED7"/>
    <w:rsid w:val="00AD6864"/>
    <w:rsid w:val="00AE06F7"/>
    <w:rsid w:val="00AE2298"/>
    <w:rsid w:val="00AE3032"/>
    <w:rsid w:val="00AE64D3"/>
    <w:rsid w:val="00AE7600"/>
    <w:rsid w:val="00AF6B2F"/>
    <w:rsid w:val="00B01C7D"/>
    <w:rsid w:val="00B04528"/>
    <w:rsid w:val="00B04920"/>
    <w:rsid w:val="00B10C08"/>
    <w:rsid w:val="00B1178B"/>
    <w:rsid w:val="00B11B95"/>
    <w:rsid w:val="00B12055"/>
    <w:rsid w:val="00B1333C"/>
    <w:rsid w:val="00B2021C"/>
    <w:rsid w:val="00B20DEE"/>
    <w:rsid w:val="00B21D7C"/>
    <w:rsid w:val="00B22EB1"/>
    <w:rsid w:val="00B23590"/>
    <w:rsid w:val="00B24BA6"/>
    <w:rsid w:val="00B33879"/>
    <w:rsid w:val="00B3603F"/>
    <w:rsid w:val="00B367C3"/>
    <w:rsid w:val="00B43134"/>
    <w:rsid w:val="00B43A26"/>
    <w:rsid w:val="00B507F3"/>
    <w:rsid w:val="00B522CF"/>
    <w:rsid w:val="00B52A9B"/>
    <w:rsid w:val="00B56B16"/>
    <w:rsid w:val="00B57988"/>
    <w:rsid w:val="00B63AC2"/>
    <w:rsid w:val="00B64DA5"/>
    <w:rsid w:val="00B74451"/>
    <w:rsid w:val="00B74C7F"/>
    <w:rsid w:val="00B760BF"/>
    <w:rsid w:val="00B7749E"/>
    <w:rsid w:val="00B77504"/>
    <w:rsid w:val="00B8640F"/>
    <w:rsid w:val="00B87505"/>
    <w:rsid w:val="00B9297F"/>
    <w:rsid w:val="00B95B52"/>
    <w:rsid w:val="00B96DFC"/>
    <w:rsid w:val="00BB2183"/>
    <w:rsid w:val="00BB313E"/>
    <w:rsid w:val="00BB5775"/>
    <w:rsid w:val="00BC018C"/>
    <w:rsid w:val="00BC103E"/>
    <w:rsid w:val="00BC4137"/>
    <w:rsid w:val="00BC5B2A"/>
    <w:rsid w:val="00BD0EE7"/>
    <w:rsid w:val="00BD1857"/>
    <w:rsid w:val="00BD6CA8"/>
    <w:rsid w:val="00BD7A07"/>
    <w:rsid w:val="00BD7CC8"/>
    <w:rsid w:val="00BE0333"/>
    <w:rsid w:val="00BE12B6"/>
    <w:rsid w:val="00BE62B9"/>
    <w:rsid w:val="00BE64D1"/>
    <w:rsid w:val="00BF15C3"/>
    <w:rsid w:val="00BF3173"/>
    <w:rsid w:val="00BF3201"/>
    <w:rsid w:val="00BF34D0"/>
    <w:rsid w:val="00BF5781"/>
    <w:rsid w:val="00C10B4A"/>
    <w:rsid w:val="00C144FB"/>
    <w:rsid w:val="00C14572"/>
    <w:rsid w:val="00C16E55"/>
    <w:rsid w:val="00C16EFF"/>
    <w:rsid w:val="00C22129"/>
    <w:rsid w:val="00C2329C"/>
    <w:rsid w:val="00C40003"/>
    <w:rsid w:val="00C4100C"/>
    <w:rsid w:val="00C43A47"/>
    <w:rsid w:val="00C43C51"/>
    <w:rsid w:val="00C45083"/>
    <w:rsid w:val="00C45E92"/>
    <w:rsid w:val="00C46D04"/>
    <w:rsid w:val="00C50754"/>
    <w:rsid w:val="00C54D70"/>
    <w:rsid w:val="00C645A9"/>
    <w:rsid w:val="00C730EC"/>
    <w:rsid w:val="00C76087"/>
    <w:rsid w:val="00C86301"/>
    <w:rsid w:val="00C86A24"/>
    <w:rsid w:val="00C9047F"/>
    <w:rsid w:val="00C95D8C"/>
    <w:rsid w:val="00CA0083"/>
    <w:rsid w:val="00CB1602"/>
    <w:rsid w:val="00CB6AD1"/>
    <w:rsid w:val="00CB7349"/>
    <w:rsid w:val="00CC4B34"/>
    <w:rsid w:val="00CD0B39"/>
    <w:rsid w:val="00CD300E"/>
    <w:rsid w:val="00CD782D"/>
    <w:rsid w:val="00CE1E97"/>
    <w:rsid w:val="00CE6BBB"/>
    <w:rsid w:val="00CF2038"/>
    <w:rsid w:val="00CF2892"/>
    <w:rsid w:val="00CF725B"/>
    <w:rsid w:val="00D00F3A"/>
    <w:rsid w:val="00D05187"/>
    <w:rsid w:val="00D11221"/>
    <w:rsid w:val="00D14E40"/>
    <w:rsid w:val="00D17476"/>
    <w:rsid w:val="00D47A72"/>
    <w:rsid w:val="00D540E2"/>
    <w:rsid w:val="00D64584"/>
    <w:rsid w:val="00D65D56"/>
    <w:rsid w:val="00D73A76"/>
    <w:rsid w:val="00D75C15"/>
    <w:rsid w:val="00D81DA4"/>
    <w:rsid w:val="00D8608C"/>
    <w:rsid w:val="00D91F30"/>
    <w:rsid w:val="00D94885"/>
    <w:rsid w:val="00D968B3"/>
    <w:rsid w:val="00DA5C1D"/>
    <w:rsid w:val="00DB21DB"/>
    <w:rsid w:val="00DB2963"/>
    <w:rsid w:val="00DB3C6E"/>
    <w:rsid w:val="00DB7877"/>
    <w:rsid w:val="00DC29B7"/>
    <w:rsid w:val="00DC5E4D"/>
    <w:rsid w:val="00DC768D"/>
    <w:rsid w:val="00DD5920"/>
    <w:rsid w:val="00DD7A3E"/>
    <w:rsid w:val="00DE1D52"/>
    <w:rsid w:val="00DE6D73"/>
    <w:rsid w:val="00DF05A8"/>
    <w:rsid w:val="00DF1226"/>
    <w:rsid w:val="00DF21BC"/>
    <w:rsid w:val="00DF2B65"/>
    <w:rsid w:val="00DF2C4B"/>
    <w:rsid w:val="00DF470B"/>
    <w:rsid w:val="00DF7D9F"/>
    <w:rsid w:val="00E0116F"/>
    <w:rsid w:val="00E03542"/>
    <w:rsid w:val="00E049A7"/>
    <w:rsid w:val="00E12183"/>
    <w:rsid w:val="00E14729"/>
    <w:rsid w:val="00E20654"/>
    <w:rsid w:val="00E21278"/>
    <w:rsid w:val="00E21E9F"/>
    <w:rsid w:val="00E234EC"/>
    <w:rsid w:val="00E260B2"/>
    <w:rsid w:val="00E37370"/>
    <w:rsid w:val="00E42AF7"/>
    <w:rsid w:val="00E50CEE"/>
    <w:rsid w:val="00E52E28"/>
    <w:rsid w:val="00E5397A"/>
    <w:rsid w:val="00E5493D"/>
    <w:rsid w:val="00E56E8C"/>
    <w:rsid w:val="00E6338E"/>
    <w:rsid w:val="00E65447"/>
    <w:rsid w:val="00E65D56"/>
    <w:rsid w:val="00E723C2"/>
    <w:rsid w:val="00E72401"/>
    <w:rsid w:val="00E81673"/>
    <w:rsid w:val="00E8494B"/>
    <w:rsid w:val="00E859E1"/>
    <w:rsid w:val="00E87D50"/>
    <w:rsid w:val="00E93645"/>
    <w:rsid w:val="00EB7B21"/>
    <w:rsid w:val="00ED1E90"/>
    <w:rsid w:val="00ED4F9F"/>
    <w:rsid w:val="00EE229A"/>
    <w:rsid w:val="00EE2D40"/>
    <w:rsid w:val="00EE3E1C"/>
    <w:rsid w:val="00EE72FD"/>
    <w:rsid w:val="00EF3F65"/>
    <w:rsid w:val="00EF7176"/>
    <w:rsid w:val="00EF76DD"/>
    <w:rsid w:val="00F1130D"/>
    <w:rsid w:val="00F14C20"/>
    <w:rsid w:val="00F17EEC"/>
    <w:rsid w:val="00F26DDE"/>
    <w:rsid w:val="00F458FD"/>
    <w:rsid w:val="00F45A71"/>
    <w:rsid w:val="00F53E1D"/>
    <w:rsid w:val="00F55FB3"/>
    <w:rsid w:val="00F57218"/>
    <w:rsid w:val="00F62335"/>
    <w:rsid w:val="00F7261D"/>
    <w:rsid w:val="00F774A9"/>
    <w:rsid w:val="00F80166"/>
    <w:rsid w:val="00F837E0"/>
    <w:rsid w:val="00F85F58"/>
    <w:rsid w:val="00F90EE1"/>
    <w:rsid w:val="00F95CCB"/>
    <w:rsid w:val="00FB4523"/>
    <w:rsid w:val="00FB4F51"/>
    <w:rsid w:val="00FB7515"/>
    <w:rsid w:val="00FC020A"/>
    <w:rsid w:val="00FC14A1"/>
    <w:rsid w:val="00FC224C"/>
    <w:rsid w:val="00FD3150"/>
    <w:rsid w:val="00FD3449"/>
    <w:rsid w:val="00FD6DC3"/>
    <w:rsid w:val="00FD77EF"/>
    <w:rsid w:val="00FE1B1E"/>
    <w:rsid w:val="00FE3247"/>
    <w:rsid w:val="00FF45E3"/>
    <w:rsid w:val="00FF511F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2C8EB39-9BD5-4CC0-8F68-A29E645C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70B"/>
    <w:pPr>
      <w:spacing w:after="160" w:line="259" w:lineRule="auto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F47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47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F47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47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F470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DF47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styleId="a4">
    <w:name w:val="Strong"/>
    <w:basedOn w:val="a0"/>
    <w:uiPriority w:val="22"/>
    <w:qFormat/>
    <w:rsid w:val="00DF470B"/>
    <w:rPr>
      <w:b/>
      <w:bCs/>
    </w:rPr>
  </w:style>
  <w:style w:type="paragraph" w:styleId="a5">
    <w:name w:val="header"/>
    <w:basedOn w:val="a"/>
    <w:link w:val="a6"/>
    <w:uiPriority w:val="99"/>
    <w:unhideWhenUsed/>
    <w:rsid w:val="00DF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70B"/>
    <w:rPr>
      <w:lang w:val="ru-RU"/>
    </w:rPr>
  </w:style>
  <w:style w:type="paragraph" w:styleId="a7">
    <w:name w:val="footer"/>
    <w:basedOn w:val="a"/>
    <w:link w:val="a8"/>
    <w:uiPriority w:val="99"/>
    <w:unhideWhenUsed/>
    <w:rsid w:val="00DF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70B"/>
    <w:rPr>
      <w:lang w:val="ru-RU"/>
    </w:rPr>
  </w:style>
  <w:style w:type="paragraph" w:styleId="a9">
    <w:name w:val="List Paragraph"/>
    <w:aliases w:val="List_Paragraph,Multilevel para_II,List Paragraph1,Akapit z listą BS,Bullet1,List Paragraph11,List Paragraph (numbered (a))"/>
    <w:basedOn w:val="a"/>
    <w:link w:val="aa"/>
    <w:uiPriority w:val="34"/>
    <w:qFormat/>
    <w:rsid w:val="00DF470B"/>
    <w:pPr>
      <w:ind w:left="720"/>
      <w:contextualSpacing/>
    </w:pPr>
  </w:style>
  <w:style w:type="character" w:customStyle="1" w:styleId="aa">
    <w:name w:val="Абзац списка Знак"/>
    <w:aliases w:val="List_Paragraph Знак,Multilevel para_II Знак,List Paragraph1 Знак,Akapit z listą BS Знак,Bullet1 Знак,List Paragraph11 Знак,List Paragraph (numbered (a)) Знак"/>
    <w:basedOn w:val="a0"/>
    <w:link w:val="a9"/>
    <w:uiPriority w:val="34"/>
    <w:rsid w:val="00DF470B"/>
    <w:rPr>
      <w:lang w:val="ru-RU"/>
    </w:rPr>
  </w:style>
  <w:style w:type="paragraph" w:styleId="ab">
    <w:name w:val="Title"/>
    <w:basedOn w:val="a"/>
    <w:next w:val="a"/>
    <w:link w:val="ac"/>
    <w:uiPriority w:val="10"/>
    <w:qFormat/>
    <w:rsid w:val="00DF47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DF470B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paragraph" w:styleId="ad">
    <w:name w:val="Subtitle"/>
    <w:basedOn w:val="a"/>
    <w:next w:val="a"/>
    <w:link w:val="ae"/>
    <w:uiPriority w:val="11"/>
    <w:qFormat/>
    <w:rsid w:val="00DF470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DF470B"/>
    <w:rPr>
      <w:rFonts w:eastAsiaTheme="minorEastAsia"/>
      <w:color w:val="5A5A5A" w:themeColor="text1" w:themeTint="A5"/>
      <w:spacing w:val="15"/>
      <w:lang w:val="ru-RU"/>
    </w:rPr>
  </w:style>
  <w:style w:type="paragraph" w:styleId="af">
    <w:name w:val="Body Text"/>
    <w:basedOn w:val="a"/>
    <w:link w:val="af0"/>
    <w:qFormat/>
    <w:rsid w:val="00DF470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rsid w:val="00DF470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DF470B"/>
    <w:pPr>
      <w:widowControl w:val="0"/>
      <w:spacing w:after="0" w:line="240" w:lineRule="auto"/>
      <w:ind w:left="138"/>
    </w:pPr>
    <w:rPr>
      <w:rFonts w:ascii="Times New Roman" w:eastAsia="Times New Roman" w:hAnsi="Times New Roman" w:cs="Times New Roman"/>
      <w:lang w:val="en-US" w:eastAsia="ru-RU"/>
    </w:rPr>
  </w:style>
  <w:style w:type="table" w:styleId="af1">
    <w:name w:val="Table Grid"/>
    <w:basedOn w:val="a1"/>
    <w:uiPriority w:val="39"/>
    <w:rsid w:val="00DF470B"/>
    <w:pPr>
      <w:spacing w:after="0" w:line="240" w:lineRule="auto"/>
      <w:jc w:val="left"/>
    </w:pPr>
    <w:rPr>
      <w:rFonts w:eastAsiaTheme="minorEastAsia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qFormat/>
    <w:rsid w:val="00DF470B"/>
    <w:rPr>
      <w:rFonts w:cs="Times New Roman"/>
      <w:i/>
      <w:iCs/>
    </w:rPr>
  </w:style>
  <w:style w:type="paragraph" w:styleId="af3">
    <w:name w:val="TOC Heading"/>
    <w:basedOn w:val="1"/>
    <w:next w:val="a"/>
    <w:uiPriority w:val="39"/>
    <w:unhideWhenUsed/>
    <w:qFormat/>
    <w:rsid w:val="00DF470B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F470B"/>
    <w:pPr>
      <w:tabs>
        <w:tab w:val="left" w:pos="660"/>
        <w:tab w:val="right" w:leader="dot" w:pos="9486"/>
      </w:tabs>
      <w:spacing w:after="100"/>
      <w:ind w:left="220"/>
    </w:pPr>
    <w:rPr>
      <w:rFonts w:ascii="Times New Roman" w:hAnsi="Times New Roman" w:cs="Times New Roman"/>
      <w:noProof/>
    </w:rPr>
  </w:style>
  <w:style w:type="paragraph" w:styleId="31">
    <w:name w:val="toc 3"/>
    <w:basedOn w:val="a"/>
    <w:next w:val="a"/>
    <w:autoRedefine/>
    <w:uiPriority w:val="39"/>
    <w:unhideWhenUsed/>
    <w:rsid w:val="00DF470B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DF470B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F470B"/>
    <w:pPr>
      <w:spacing w:after="100"/>
    </w:pPr>
  </w:style>
  <w:style w:type="character" w:customStyle="1" w:styleId="af5">
    <w:name w:val="Текст выноски Знак"/>
    <w:basedOn w:val="a0"/>
    <w:link w:val="af6"/>
    <w:uiPriority w:val="99"/>
    <w:semiHidden/>
    <w:rsid w:val="00DF470B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rsid w:val="00DF470B"/>
    <w:pPr>
      <w:spacing w:after="0" w:line="240" w:lineRule="auto"/>
    </w:pPr>
    <w:rPr>
      <w:rFonts w:ascii="Tahoma" w:hAnsi="Tahoma" w:cs="Tahoma"/>
      <w:sz w:val="16"/>
      <w:szCs w:val="16"/>
      <w:lang w:val="ky-KG"/>
    </w:rPr>
  </w:style>
  <w:style w:type="character" w:customStyle="1" w:styleId="12">
    <w:name w:val="Текст выноски Знак1"/>
    <w:basedOn w:val="a0"/>
    <w:uiPriority w:val="99"/>
    <w:semiHidden/>
    <w:rsid w:val="00DF470B"/>
    <w:rPr>
      <w:rFonts w:ascii="Tahoma" w:hAnsi="Tahoma" w:cs="Tahoma"/>
      <w:sz w:val="16"/>
      <w:szCs w:val="16"/>
      <w:lang w:val="ru-RU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DF470B"/>
    <w:rPr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DF470B"/>
    <w:pPr>
      <w:spacing w:line="240" w:lineRule="auto"/>
    </w:pPr>
    <w:rPr>
      <w:sz w:val="20"/>
      <w:szCs w:val="20"/>
      <w:lang w:val="ky-KG"/>
    </w:rPr>
  </w:style>
  <w:style w:type="character" w:customStyle="1" w:styleId="13">
    <w:name w:val="Текст примечания Знак1"/>
    <w:basedOn w:val="a0"/>
    <w:uiPriority w:val="99"/>
    <w:semiHidden/>
    <w:rsid w:val="00DF470B"/>
    <w:rPr>
      <w:sz w:val="20"/>
      <w:szCs w:val="20"/>
      <w:lang w:val="ru-RU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DF470B"/>
    <w:rPr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DF470B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F470B"/>
    <w:rPr>
      <w:b/>
      <w:bCs/>
      <w:sz w:val="20"/>
      <w:szCs w:val="20"/>
      <w:lang w:val="ru-RU"/>
    </w:rPr>
  </w:style>
  <w:style w:type="paragraph" w:styleId="afb">
    <w:name w:val="footnote text"/>
    <w:basedOn w:val="a"/>
    <w:link w:val="afc"/>
    <w:semiHidden/>
    <w:unhideWhenUsed/>
    <w:rsid w:val="00DF470B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/>
    </w:rPr>
  </w:style>
  <w:style w:type="character" w:customStyle="1" w:styleId="afc">
    <w:name w:val="Текст сноски Знак"/>
    <w:basedOn w:val="a0"/>
    <w:link w:val="afb"/>
    <w:semiHidden/>
    <w:rsid w:val="00DF470B"/>
    <w:rPr>
      <w:rFonts w:ascii="Courier New" w:eastAsia="Times New Roman" w:hAnsi="Courier New" w:cs="Times New Roman"/>
      <w:sz w:val="24"/>
      <w:szCs w:val="20"/>
      <w:lang w:val="en-US"/>
    </w:rPr>
  </w:style>
  <w:style w:type="paragraph" w:styleId="22">
    <w:name w:val="Body Text 2"/>
    <w:basedOn w:val="a"/>
    <w:link w:val="23"/>
    <w:semiHidden/>
    <w:unhideWhenUsed/>
    <w:rsid w:val="00DF47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DF47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ankNormal">
    <w:name w:val="BankNormal"/>
    <w:basedOn w:val="a"/>
    <w:rsid w:val="00DF470B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d">
    <w:name w:val="footnote reference"/>
    <w:semiHidden/>
    <w:unhideWhenUsed/>
    <w:rsid w:val="00DF470B"/>
    <w:rPr>
      <w:vertAlign w:val="superscript"/>
    </w:rPr>
  </w:style>
  <w:style w:type="paragraph" w:styleId="afe">
    <w:name w:val="Plain Text"/>
    <w:basedOn w:val="a"/>
    <w:link w:val="aff"/>
    <w:rsid w:val="00DF47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DF470B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DF470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ff0">
    <w:name w:val="Revision"/>
    <w:hidden/>
    <w:uiPriority w:val="99"/>
    <w:semiHidden/>
    <w:rsid w:val="00DF470B"/>
    <w:pPr>
      <w:spacing w:after="0" w:line="240" w:lineRule="auto"/>
      <w:jc w:val="left"/>
    </w:pPr>
    <w:rPr>
      <w:lang w:val="ru-RU"/>
    </w:rPr>
  </w:style>
  <w:style w:type="character" w:styleId="aff1">
    <w:name w:val="annotation reference"/>
    <w:basedOn w:val="a0"/>
    <w:uiPriority w:val="99"/>
    <w:semiHidden/>
    <w:unhideWhenUsed/>
    <w:rsid w:val="007F36E3"/>
    <w:rPr>
      <w:sz w:val="16"/>
      <w:szCs w:val="16"/>
    </w:rPr>
  </w:style>
  <w:style w:type="paragraph" w:customStyle="1" w:styleId="tkRedakcijaTekst">
    <w:name w:val="_В редакции текст (tkRedakcijaTekst)"/>
    <w:basedOn w:val="a"/>
    <w:rsid w:val="00F55FB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4F2E2-EF22-4C47-B699-D39D57A2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Прикомандированный сотрудник3</cp:lastModifiedBy>
  <cp:revision>11</cp:revision>
  <cp:lastPrinted>2020-03-02T08:50:00Z</cp:lastPrinted>
  <dcterms:created xsi:type="dcterms:W3CDTF">2020-02-25T04:37:00Z</dcterms:created>
  <dcterms:modified xsi:type="dcterms:W3CDTF">2020-03-02T09:42:00Z</dcterms:modified>
</cp:coreProperties>
</file>