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Республикалык бюджеттен </w:t>
      </w:r>
    </w:p>
    <w:p w:rsidR="00016164" w:rsidRPr="00634C92" w:rsidRDefault="00016164" w:rsidP="00016164">
      <w:pPr>
        <w:ind w:firstLine="708"/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  <w:t xml:space="preserve">берилүүчү бюджеттик кредиттер </w:t>
      </w: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менен иштөө жөнүндө жобого</w:t>
      </w: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Форма                                                                                                      6-тиркеме 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 xml:space="preserve">Кредиттик келишимге кепилдик берүү </w:t>
      </w:r>
    </w:p>
    <w:p w:rsidR="00016164" w:rsidRPr="00634C92" w:rsidRDefault="00016164" w:rsidP="00016164">
      <w:p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 xml:space="preserve"> келишими</w:t>
      </w:r>
    </w:p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016164" w:rsidRPr="00634C92" w:rsidRDefault="00016164" w:rsidP="00016164">
      <w:pPr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_________________</w:t>
      </w:r>
      <w:r w:rsidRPr="00634C92">
        <w:rPr>
          <w:sz w:val="28"/>
          <w:szCs w:val="28"/>
          <w:lang w:val="ky-KG"/>
        </w:rPr>
        <w:tab/>
        <w:t xml:space="preserve">  </w:t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  <w:t>“_____” ________________________</w:t>
      </w:r>
    </w:p>
    <w:p w:rsidR="00016164" w:rsidRPr="00634C92" w:rsidRDefault="00016164" w:rsidP="00016164">
      <w:pPr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  (шаары, айылы)</w:t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  <w:t xml:space="preserve"> (жылы, күнү жана айы жазуу жүзүндө жазылат)</w:t>
      </w:r>
    </w:p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016164" w:rsidRPr="00634C92" w:rsidRDefault="00016164" w:rsidP="00016164">
      <w:pPr>
        <w:pStyle w:val="a5"/>
        <w:rPr>
          <w:spacing w:val="-8"/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ab/>
        <w:t xml:space="preserve">Ушул Кепилдик берүү келишими </w:t>
      </w:r>
      <w:r w:rsidRPr="00634C92">
        <w:rPr>
          <w:spacing w:val="-8"/>
          <w:sz w:val="28"/>
          <w:szCs w:val="28"/>
          <w:lang w:val="ky-KG"/>
        </w:rPr>
        <w:t>_________________________</w:t>
      </w:r>
      <w:r w:rsidRPr="00634C92">
        <w:rPr>
          <w:sz w:val="28"/>
          <w:szCs w:val="28"/>
          <w:lang w:val="ky-KG"/>
        </w:rPr>
        <w:t xml:space="preserve"> </w:t>
      </w:r>
      <w:r w:rsidRPr="00634C92">
        <w:rPr>
          <w:spacing w:val="-8"/>
          <w:sz w:val="28"/>
          <w:szCs w:val="28"/>
          <w:lang w:val="ky-KG"/>
        </w:rPr>
        <w:t xml:space="preserve">негизинде </w:t>
      </w:r>
    </w:p>
    <w:p w:rsidR="00016164" w:rsidRPr="00634C92" w:rsidRDefault="00016164" w:rsidP="00016164">
      <w:pPr>
        <w:pStyle w:val="a5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                                                                            </w:t>
      </w:r>
      <w:r w:rsidR="00634C92">
        <w:rPr>
          <w:spacing w:val="-8"/>
          <w:sz w:val="28"/>
          <w:szCs w:val="28"/>
          <w:lang w:val="ky-KG"/>
        </w:rPr>
        <w:t xml:space="preserve">    </w:t>
      </w:r>
      <w:r w:rsidRPr="00634C92">
        <w:rPr>
          <w:spacing w:val="-8"/>
          <w:sz w:val="28"/>
          <w:szCs w:val="28"/>
          <w:lang w:val="ky-KG"/>
        </w:rPr>
        <w:t xml:space="preserve"> (документтин түрү) </w:t>
      </w:r>
    </w:p>
    <w:p w:rsidR="00016164" w:rsidRPr="00634C92" w:rsidRDefault="00016164" w:rsidP="00016164">
      <w:pPr>
        <w:pStyle w:val="a5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>иштеген</w:t>
      </w:r>
      <w:r w:rsidRPr="00634C92">
        <w:rPr>
          <w:sz w:val="28"/>
          <w:szCs w:val="28"/>
          <w:lang w:val="ky-KG"/>
        </w:rPr>
        <w:t>___________________________________________________ атынан</w:t>
      </w:r>
    </w:p>
    <w:p w:rsidR="00016164" w:rsidRPr="00634C92" w:rsidRDefault="00016164" w:rsidP="00016164">
      <w:pPr>
        <w:jc w:val="both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 </w:t>
      </w:r>
      <w:r w:rsidR="00634C92">
        <w:rPr>
          <w:spacing w:val="-8"/>
          <w:sz w:val="28"/>
          <w:szCs w:val="28"/>
          <w:lang w:val="ky-KG"/>
        </w:rPr>
        <w:t xml:space="preserve">                           </w:t>
      </w:r>
      <w:r w:rsidR="00634C92">
        <w:rPr>
          <w:spacing w:val="-8"/>
          <w:sz w:val="28"/>
          <w:szCs w:val="28"/>
          <w:lang w:val="ky-KG"/>
        </w:rPr>
        <w:tab/>
        <w:t xml:space="preserve">        </w:t>
      </w:r>
      <w:r w:rsidRPr="00634C92">
        <w:rPr>
          <w:spacing w:val="-8"/>
          <w:sz w:val="28"/>
          <w:szCs w:val="28"/>
          <w:lang w:val="ky-KG"/>
        </w:rPr>
        <w:t>(ээлеген кызматы, аты-жөнү)</w:t>
      </w:r>
    </w:p>
    <w:p w:rsidR="00016164" w:rsidRPr="00634C92" w:rsidRDefault="00016164" w:rsidP="00016164">
      <w:pPr>
        <w:pStyle w:val="a3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 xml:space="preserve">______________________________________________________ (мындан ары </w:t>
      </w:r>
    </w:p>
    <w:p w:rsidR="00016164" w:rsidRPr="00634C92" w:rsidRDefault="00634C92" w:rsidP="00634C92">
      <w:pPr>
        <w:pStyle w:val="a3"/>
        <w:jc w:val="left"/>
        <w:rPr>
          <w:b w:val="0"/>
          <w:sz w:val="28"/>
          <w:szCs w:val="28"/>
          <w:lang w:val="ky-KG"/>
        </w:rPr>
      </w:pPr>
      <w:r>
        <w:rPr>
          <w:b w:val="0"/>
          <w:spacing w:val="-8"/>
          <w:sz w:val="28"/>
          <w:szCs w:val="28"/>
          <w:lang w:val="ky-KG"/>
        </w:rPr>
        <w:t xml:space="preserve">                                          </w:t>
      </w:r>
      <w:r w:rsidR="00016164" w:rsidRPr="00634C92">
        <w:rPr>
          <w:b w:val="0"/>
          <w:spacing w:val="-8"/>
          <w:sz w:val="28"/>
          <w:szCs w:val="28"/>
          <w:lang w:val="ky-KG"/>
        </w:rPr>
        <w:t>(органдын аталышы</w:t>
      </w:r>
      <w:r w:rsidR="00016164" w:rsidRPr="00634C92">
        <w:rPr>
          <w:b w:val="0"/>
          <w:sz w:val="28"/>
          <w:szCs w:val="28"/>
          <w:lang w:val="ky-KG"/>
        </w:rPr>
        <w:t>)</w:t>
      </w:r>
    </w:p>
    <w:p w:rsidR="00016164" w:rsidRPr="00634C92" w:rsidRDefault="00016164" w:rsidP="00016164">
      <w:pPr>
        <w:pStyle w:val="a3"/>
        <w:jc w:val="both"/>
        <w:rPr>
          <w:b w:val="0"/>
          <w:spacing w:val="-8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>“Кредитор”)</w:t>
      </w:r>
      <w:r w:rsidRPr="00634C92">
        <w:rPr>
          <w:sz w:val="28"/>
          <w:szCs w:val="28"/>
          <w:lang w:val="ky-KG"/>
        </w:rPr>
        <w:t xml:space="preserve"> </w:t>
      </w:r>
      <w:r w:rsidRPr="00634C92">
        <w:rPr>
          <w:b w:val="0"/>
          <w:sz w:val="28"/>
          <w:szCs w:val="28"/>
          <w:lang w:val="ky-KG"/>
        </w:rPr>
        <w:t>бир тарап менен</w:t>
      </w:r>
      <w:r w:rsidRPr="00634C92">
        <w:rPr>
          <w:sz w:val="28"/>
          <w:szCs w:val="28"/>
          <w:lang w:val="ky-KG"/>
        </w:rPr>
        <w:t xml:space="preserve"> </w:t>
      </w:r>
      <w:r w:rsidRPr="00634C92">
        <w:rPr>
          <w:b w:val="0"/>
          <w:spacing w:val="-8"/>
          <w:sz w:val="28"/>
          <w:szCs w:val="28"/>
          <w:lang w:val="ky-KG"/>
        </w:rPr>
        <w:t>__________________________</w:t>
      </w:r>
      <w:r w:rsidRPr="00634C92">
        <w:rPr>
          <w:b w:val="0"/>
          <w:sz w:val="28"/>
          <w:szCs w:val="28"/>
          <w:lang w:val="ky-KG"/>
        </w:rPr>
        <w:t xml:space="preserve"> </w:t>
      </w:r>
      <w:r w:rsidRPr="00634C92">
        <w:rPr>
          <w:b w:val="0"/>
          <w:spacing w:val="-8"/>
          <w:sz w:val="28"/>
          <w:szCs w:val="28"/>
          <w:lang w:val="ky-KG"/>
        </w:rPr>
        <w:t xml:space="preserve">негизинде иштеген </w:t>
      </w:r>
    </w:p>
    <w:p w:rsidR="00016164" w:rsidRPr="00634C92" w:rsidRDefault="00016164" w:rsidP="00016164">
      <w:pPr>
        <w:pStyle w:val="a3"/>
        <w:rPr>
          <w:b w:val="0"/>
          <w:spacing w:val="-8"/>
          <w:sz w:val="28"/>
          <w:szCs w:val="28"/>
          <w:lang w:val="ky-KG"/>
        </w:rPr>
      </w:pPr>
      <w:r w:rsidRPr="00634C92">
        <w:rPr>
          <w:b w:val="0"/>
          <w:spacing w:val="-8"/>
          <w:sz w:val="28"/>
          <w:szCs w:val="28"/>
          <w:lang w:val="ky-KG"/>
        </w:rPr>
        <w:t xml:space="preserve">                      (документтин түрү)</w:t>
      </w:r>
    </w:p>
    <w:p w:rsidR="00016164" w:rsidRPr="00634C92" w:rsidRDefault="00016164" w:rsidP="00016164">
      <w:pPr>
        <w:pStyle w:val="a3"/>
        <w:jc w:val="both"/>
        <w:rPr>
          <w:b w:val="0"/>
          <w:spacing w:val="-8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>__________________________________________________________ атынан</w:t>
      </w:r>
    </w:p>
    <w:p w:rsidR="00016164" w:rsidRPr="00634C92" w:rsidRDefault="00016164" w:rsidP="00016164">
      <w:pPr>
        <w:jc w:val="both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                                     (ээлеген кызматы, аты-жөнү)</w:t>
      </w:r>
    </w:p>
    <w:p w:rsidR="00016164" w:rsidRPr="00634C92" w:rsidRDefault="00016164" w:rsidP="00016164">
      <w:pPr>
        <w:pStyle w:val="a5"/>
        <w:rPr>
          <w:spacing w:val="-8"/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___________________________________ (мындан ары “Кепилдик берүүчү”)</w:t>
      </w:r>
    </w:p>
    <w:p w:rsidR="00016164" w:rsidRPr="00634C92" w:rsidRDefault="00634C92" w:rsidP="00634C92">
      <w:pPr>
        <w:pStyle w:val="a5"/>
        <w:rPr>
          <w:sz w:val="28"/>
          <w:szCs w:val="28"/>
          <w:lang w:val="ky-KG"/>
        </w:rPr>
      </w:pPr>
      <w:r>
        <w:rPr>
          <w:spacing w:val="-8"/>
          <w:sz w:val="28"/>
          <w:szCs w:val="28"/>
          <w:lang w:val="ky-KG"/>
        </w:rPr>
        <w:t xml:space="preserve">                  </w:t>
      </w:r>
      <w:r w:rsidR="00016164" w:rsidRPr="00634C92">
        <w:rPr>
          <w:spacing w:val="-8"/>
          <w:sz w:val="28"/>
          <w:szCs w:val="28"/>
          <w:lang w:val="ky-KG"/>
        </w:rPr>
        <w:t>(субъекттин аталышы</w:t>
      </w:r>
      <w:r w:rsidR="00016164" w:rsidRPr="00634C92">
        <w:rPr>
          <w:sz w:val="28"/>
          <w:szCs w:val="28"/>
          <w:lang w:val="ky-KG"/>
        </w:rPr>
        <w:t>)</w:t>
      </w:r>
    </w:p>
    <w:p w:rsidR="00016164" w:rsidRPr="00634C92" w:rsidRDefault="00016164" w:rsidP="00016164">
      <w:pPr>
        <w:pStyle w:val="a3"/>
        <w:ind w:left="1416" w:firstLine="708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 xml:space="preserve"> </w:t>
      </w:r>
    </w:p>
    <w:p w:rsidR="00016164" w:rsidRPr="00634C92" w:rsidRDefault="00016164" w:rsidP="00016164">
      <w:pPr>
        <w:pStyle w:val="a3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 xml:space="preserve">экинчи тараптын ортосунда түзүлдү. </w:t>
      </w:r>
    </w:p>
    <w:p w:rsidR="00016164" w:rsidRPr="00634C92" w:rsidRDefault="00016164" w:rsidP="00016164">
      <w:pPr>
        <w:pStyle w:val="a3"/>
        <w:ind w:firstLine="708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>Тараптар төмөнкүлөр жөнүндө макулдашты: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numPr>
          <w:ilvl w:val="0"/>
          <w:numId w:val="4"/>
        </w:numPr>
        <w:tabs>
          <w:tab w:val="center" w:pos="284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Келишимдин предмети</w:t>
      </w:r>
    </w:p>
    <w:p w:rsidR="00016164" w:rsidRPr="00634C92" w:rsidRDefault="00016164" w:rsidP="00016164">
      <w:pPr>
        <w:ind w:left="1068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Кепилдик берүүчү Карызкор ___________________________ тарабынан</w:t>
      </w:r>
    </w:p>
    <w:p w:rsidR="00016164" w:rsidRPr="00634C92" w:rsidRDefault="00016164" w:rsidP="00016164">
      <w:pPr>
        <w:ind w:left="708" w:firstLine="708"/>
        <w:jc w:val="both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  </w:t>
      </w:r>
      <w:r w:rsidRPr="00634C92">
        <w:rPr>
          <w:spacing w:val="-8"/>
          <w:sz w:val="28"/>
          <w:szCs w:val="28"/>
          <w:lang w:val="ky-KG"/>
        </w:rPr>
        <w:tab/>
      </w:r>
      <w:r w:rsidRPr="00634C92">
        <w:rPr>
          <w:spacing w:val="-8"/>
          <w:sz w:val="28"/>
          <w:szCs w:val="28"/>
          <w:lang w:val="ky-KG"/>
        </w:rPr>
        <w:tab/>
      </w:r>
      <w:r w:rsidRPr="00634C92">
        <w:rPr>
          <w:spacing w:val="-8"/>
          <w:sz w:val="28"/>
          <w:szCs w:val="28"/>
          <w:lang w:val="ky-KG"/>
        </w:rPr>
        <w:tab/>
      </w:r>
      <w:r w:rsidRPr="00634C92">
        <w:rPr>
          <w:spacing w:val="-8"/>
          <w:sz w:val="28"/>
          <w:szCs w:val="28"/>
          <w:lang w:val="ky-KG"/>
        </w:rPr>
        <w:tab/>
      </w:r>
      <w:r w:rsidR="00634C92">
        <w:rPr>
          <w:spacing w:val="-8"/>
          <w:sz w:val="28"/>
          <w:szCs w:val="28"/>
          <w:lang w:val="ky-KG"/>
        </w:rPr>
        <w:t xml:space="preserve">      </w:t>
      </w:r>
      <w:r w:rsidRPr="00634C92">
        <w:rPr>
          <w:sz w:val="28"/>
          <w:szCs w:val="28"/>
          <w:lang w:val="ky-KG"/>
        </w:rPr>
        <w:t>(мындан ары - Карызкор)</w:t>
      </w:r>
      <w:r w:rsidRPr="00634C92">
        <w:rPr>
          <w:spacing w:val="-8"/>
          <w:sz w:val="28"/>
          <w:szCs w:val="28"/>
          <w:lang w:val="ky-KG"/>
        </w:rPr>
        <w:tab/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негизги карызды, пайыздарды төлөөнү, финансылык санкцияларды (үстөк айып) жана чыгымдардын ордун толтурууну кошкондо, ________________________________</w:t>
      </w:r>
      <w:r w:rsidRPr="00634C92">
        <w:rPr>
          <w:spacing w:val="-8"/>
          <w:sz w:val="28"/>
          <w:szCs w:val="28"/>
          <w:lang w:val="ky-KG"/>
        </w:rPr>
        <w:t>_________________</w:t>
      </w:r>
      <w:r w:rsidRPr="00634C92">
        <w:rPr>
          <w:sz w:val="28"/>
          <w:szCs w:val="28"/>
          <w:lang w:val="ky-KG"/>
        </w:rPr>
        <w:t xml:space="preserve"> кредиттик келишим</w:t>
      </w:r>
    </w:p>
    <w:p w:rsidR="00016164" w:rsidRPr="00634C92" w:rsidRDefault="00634C92" w:rsidP="00634C92">
      <w:pPr>
        <w:jc w:val="both"/>
        <w:rPr>
          <w:sz w:val="28"/>
          <w:szCs w:val="28"/>
          <w:lang w:val="ky-KG"/>
        </w:rPr>
      </w:pPr>
      <w:r>
        <w:rPr>
          <w:spacing w:val="-8"/>
          <w:sz w:val="28"/>
          <w:szCs w:val="28"/>
          <w:lang w:val="ky-KG"/>
        </w:rPr>
        <w:t xml:space="preserve">                                                </w:t>
      </w:r>
      <w:r w:rsidR="00016164" w:rsidRPr="00634C92">
        <w:rPr>
          <w:spacing w:val="-8"/>
          <w:sz w:val="28"/>
          <w:szCs w:val="28"/>
          <w:lang w:val="ky-KG"/>
        </w:rPr>
        <w:t>(датасы, №</w:t>
      </w:r>
      <w:r w:rsidR="00016164" w:rsidRPr="00634C92">
        <w:rPr>
          <w:sz w:val="28"/>
          <w:szCs w:val="28"/>
          <w:lang w:val="ky-KG"/>
        </w:rPr>
        <w:t xml:space="preserve">) 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 (мындан ары - Негизги келишим) боюнча милдеттенмелердин толук көлөмдө өз убагында аткарылышы үчүн Кредитордун алдында Карызкор менен бирдей жоопкерчилик тартууга милдеттенет.</w:t>
      </w:r>
    </w:p>
    <w:p w:rsidR="00016164" w:rsidRPr="00634C92" w:rsidRDefault="00016164" w:rsidP="00634C92">
      <w:pPr>
        <w:widowControl w:val="0"/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1.2. Кепилдик берүүчү Негизги келишимдин бардык шарттары менен таанышты жана макул.</w:t>
      </w:r>
    </w:p>
    <w:p w:rsidR="00016164" w:rsidRPr="00634C92" w:rsidRDefault="00016164" w:rsidP="00634C92">
      <w:pPr>
        <w:widowControl w:val="0"/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widowControl w:val="0"/>
        <w:numPr>
          <w:ilvl w:val="0"/>
          <w:numId w:val="1"/>
        </w:numPr>
        <w:jc w:val="center"/>
        <w:rPr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Тараптардын милдеттери</w:t>
      </w:r>
    </w:p>
    <w:p w:rsidR="00634C92" w:rsidRDefault="00634C92" w:rsidP="00634C92">
      <w:pPr>
        <w:widowControl w:val="0"/>
        <w:ind w:firstLine="709"/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2.1. Кепилдик берүүчү ушул Келишимдин 1.1-пунктунда аталган </w:t>
      </w:r>
      <w:r w:rsidRPr="00634C92">
        <w:rPr>
          <w:sz w:val="28"/>
          <w:szCs w:val="28"/>
          <w:lang w:val="ky-KG"/>
        </w:rPr>
        <w:lastRenderedPageBreak/>
        <w:t>Негизги келишим боюнча милдеттенмелердин Карызкор тарабынан аткарылышы үчүн Кредитордун алдында</w:t>
      </w:r>
      <w:r w:rsidRPr="00634C92">
        <w:rPr>
          <w:b/>
          <w:sz w:val="28"/>
          <w:szCs w:val="28"/>
          <w:lang w:val="ky-KG"/>
        </w:rPr>
        <w:t xml:space="preserve"> </w:t>
      </w:r>
      <w:r w:rsidRPr="00634C92">
        <w:rPr>
          <w:sz w:val="28"/>
          <w:szCs w:val="28"/>
          <w:lang w:val="ky-KG"/>
        </w:rPr>
        <w:t>Карызкор</w:t>
      </w:r>
      <w:r w:rsidRPr="00634C92">
        <w:rPr>
          <w:rStyle w:val="shorttext"/>
          <w:sz w:val="28"/>
          <w:szCs w:val="28"/>
          <w:lang w:val="ky-KG"/>
        </w:rPr>
        <w:t>дой эле деңгээлде</w:t>
      </w:r>
      <w:r w:rsidRPr="00634C92">
        <w:rPr>
          <w:sz w:val="28"/>
          <w:szCs w:val="28"/>
          <w:lang w:val="ky-KG"/>
        </w:rPr>
        <w:t xml:space="preserve"> жооп берүүгө милдеттенет.</w:t>
      </w:r>
    </w:p>
    <w:p w:rsidR="00016164" w:rsidRPr="00634C92" w:rsidRDefault="00016164" w:rsidP="00016164">
      <w:pPr>
        <w:ind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2.2. Эгерде Негизги келишимдин _____ пунктунда белгиленген төлөө мөөнөттөрү келген учурда Карызкор тарабынан Негизги келишимдин _____ пунктунда айтылган _____ сом өлчөмүндөгү сумма жана бул сумма боюнча ____ сом өлчөмүндөгү ____ пайыздар жана бардыгы ____ сом Кредиторго төлөнбөсө, Карызкор төлөмдүн мөөнөтүн кечиктиргендиги жөнүндө Кепилдик берүүчүгө өз убагында билдирүүгө милдеттенет.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2.3. Кепилдик берүүчү төлөө мөөнөтү келген учурдан тартып_____ күндүн ичинде Кредиторго Карызкор тарабынан төлөнбөгөн сумманы, ошондой эле Негизги келишимдин _____ пунктунда белгиленген үстөк айыпты төлөөгө милдеттүү. Эгерде Кепилдик берүүчү төлөмдү Негизги келишимдин _____ пунктунда белгиленген мөөнөттөрдү сактоо менен төлөсө, үстөк айып төлөнбөйт.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2.4. Эгерде Кепилдик берүүчү ушул Келишимдин 2.3-пунктуна ылайык өз милдеттерин аткарбаса, Кепилдик берүүчү төлөмдү кечиктирген ар бир күнү үчүн Кредиторго ________________________________ өлчөмүндөгү үстөк айыпты (мөөнөтү кечиктирилген суммадан пайызды) кошумча төлөйт.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2.5. Карызкор төлөмдү белгиленген мөөнөттөрдө төлөөгө мүмкүндүктүн жоктугу жөнүндө Кепилдик берүүчүгө өз убагында кабарлабаган учурда гана Кепилдик берүүчүгө үстөк айыпты төлөп берет.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2.6. Негизги келишим боюнча милдеттенмелерди толук көлөмдө аткаргандан кийин, Кепилдик берүүчү Карызкорго кайра талап коюуга укуктуу.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numPr>
          <w:ilvl w:val="0"/>
          <w:numId w:val="1"/>
        </w:num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Кепилдик берүү мөөнөттөрү</w:t>
      </w:r>
    </w:p>
    <w:p w:rsidR="00016164" w:rsidRPr="00634C92" w:rsidRDefault="00016164" w:rsidP="00016164">
      <w:pPr>
        <w:ind w:left="720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b/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3.1. Эгерде Кредитор Негизги келишим боюнча милдеттенмелерди аткаруу мөөнөтү келген күндөн тартып ______ айдын ичинде Кепилдик  берүүчүгө доо койбосо, кепилдик берүү токтотулат.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3.2. Негизги келишим боюнча милдеттенмелерди аткаруу мөөнөтү келген күн болуп Негизги келишимде көрсөтүлгөн</w:t>
      </w:r>
      <w:r w:rsidRPr="00634C92">
        <w:rPr>
          <w:b/>
          <w:sz w:val="28"/>
          <w:szCs w:val="28"/>
          <w:lang w:val="ky-KG"/>
        </w:rPr>
        <w:t xml:space="preserve"> </w:t>
      </w:r>
      <w:r w:rsidRPr="00634C92">
        <w:rPr>
          <w:sz w:val="28"/>
          <w:szCs w:val="28"/>
          <w:lang w:val="ky-KG"/>
        </w:rPr>
        <w:t>төлөө графигинин</w:t>
      </w:r>
      <w:r w:rsidRPr="00634C92">
        <w:rPr>
          <w:b/>
          <w:sz w:val="28"/>
          <w:szCs w:val="28"/>
          <w:lang w:val="ky-KG"/>
        </w:rPr>
        <w:t xml:space="preserve"> </w:t>
      </w:r>
      <w:r w:rsidRPr="00634C92">
        <w:rPr>
          <w:sz w:val="28"/>
          <w:szCs w:val="28"/>
          <w:lang w:val="ky-KG"/>
        </w:rPr>
        <w:t>шарттарына ылайык Негизги келишим аткарылууга тийиш болгон күн саналат.</w:t>
      </w:r>
    </w:p>
    <w:p w:rsidR="00016164" w:rsidRPr="00634C92" w:rsidRDefault="00016164" w:rsidP="00016164">
      <w:pPr>
        <w:ind w:firstLine="708"/>
        <w:jc w:val="both"/>
        <w:rPr>
          <w:b/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3.3. Кепилдик берүү менен камсыздалган милдеттенмелерди токтотпостон кепилдик берүүнү токтотууга жол берилбейт.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3.4. Үстөк айыпты эсептөө (ушул Келишимдин 2.3 жана </w:t>
      </w:r>
      <w:r w:rsidRPr="00634C92">
        <w:rPr>
          <w:sz w:val="28"/>
          <w:szCs w:val="28"/>
          <w:lang w:val="ky-KG"/>
        </w:rPr>
        <w:br/>
        <w:t>2.4-пункттары) Кредитор доо койгон учурга карата жүргүзүлөт.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numPr>
          <w:ilvl w:val="0"/>
          <w:numId w:val="1"/>
        </w:num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Өзгөчө шарттар</w:t>
      </w:r>
    </w:p>
    <w:p w:rsidR="00016164" w:rsidRPr="00634C92" w:rsidRDefault="00016164" w:rsidP="00016164">
      <w:pPr>
        <w:ind w:left="720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4.1. Кепилдик берүүчү өз милдеттенмесин белгиленген мөөнөттөрдө аткарбаган учурда, Кредитор ушул Келишимде белгиленген тартипте Кепилдик берүүчүдөн акча каражаттарын өндүрүүгө укуктуу.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lastRenderedPageBreak/>
        <w:t>4.2. Кепилдик берүүчү камсыз кылынган милдеттенмени талаптагыдай аткарбоонун натыйжасында келип чыккан чыгымды Кредиторго төлөп берүүгө милдеттүү.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numPr>
          <w:ilvl w:val="0"/>
          <w:numId w:val="1"/>
        </w:num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Кошумча шарттар</w:t>
      </w:r>
    </w:p>
    <w:p w:rsidR="00016164" w:rsidRPr="00634C92" w:rsidRDefault="00016164" w:rsidP="00016164">
      <w:pPr>
        <w:ind w:left="720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5.1. Карызкор Негизги келишимдин бир нускасын Кепилдик берүүчүгө берүүгө милдеттүү.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5.2. Кепилдик берүүчү Карызкор үчүн Негизги келишимде белгиленген тартипте жана мөөнөттөрдө милдеттенме-тапшырманы Кредиторго берүүгө милдеттүү.</w:t>
      </w:r>
    </w:p>
    <w:p w:rsidR="00016164" w:rsidRPr="00634C92" w:rsidRDefault="00016164" w:rsidP="0001616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16164" w:rsidRPr="00634C92" w:rsidRDefault="00016164" w:rsidP="00016164">
      <w:pPr>
        <w:numPr>
          <w:ilvl w:val="0"/>
          <w:numId w:val="1"/>
        </w:num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Тараптардын юридикалык даректери жана колдору</w:t>
      </w:r>
    </w:p>
    <w:p w:rsidR="00016164" w:rsidRPr="00634C92" w:rsidRDefault="00016164" w:rsidP="00016164">
      <w:pPr>
        <w:ind w:left="720"/>
        <w:rPr>
          <w:b/>
          <w:sz w:val="28"/>
          <w:szCs w:val="28"/>
          <w:lang w:val="ky-K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4927"/>
      </w:tblGrid>
      <w:tr w:rsidR="00016164" w:rsidRPr="00634C92" w:rsidTr="006B1C4E">
        <w:tc>
          <w:tcPr>
            <w:tcW w:w="4644" w:type="dxa"/>
            <w:shd w:val="clear" w:color="auto" w:fill="auto"/>
          </w:tcPr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b/>
                <w:sz w:val="28"/>
                <w:szCs w:val="28"/>
                <w:lang w:val="ky-KG"/>
              </w:rPr>
              <w:t xml:space="preserve"> Кредитор </w:t>
            </w:r>
          </w:p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jc w:val="center"/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(органдын аталышы)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Кыргыз Республикасы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Дареги </w:t>
            </w:r>
          </w:p>
          <w:p w:rsidR="00016164" w:rsidRPr="00634C92" w:rsidRDefault="00016164" w:rsidP="006B1C4E">
            <w:pPr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Алуучу банк: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Алыш-бериш эсеби: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БИК: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(кызмат орду)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   (аты-жөнү)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(колу)                                       М.О.</w:t>
            </w:r>
          </w:p>
          <w:p w:rsidR="00016164" w:rsidRPr="00634C92" w:rsidRDefault="00016164" w:rsidP="006B1C4E">
            <w:pPr>
              <w:rPr>
                <w:sz w:val="28"/>
                <w:szCs w:val="28"/>
                <w:u w:val="single"/>
                <w:lang w:val="ky-KG"/>
              </w:rPr>
            </w:pPr>
          </w:p>
        </w:tc>
        <w:tc>
          <w:tcPr>
            <w:tcW w:w="4927" w:type="dxa"/>
            <w:shd w:val="clear" w:color="auto" w:fill="auto"/>
          </w:tcPr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b/>
                <w:sz w:val="28"/>
                <w:szCs w:val="28"/>
                <w:lang w:val="ky-KG"/>
              </w:rPr>
              <w:t xml:space="preserve"> Кепилдик берүүчү </w:t>
            </w:r>
          </w:p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jc w:val="center"/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(субъекттин аталышы)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Кыргыз Республикасы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Дареги </w:t>
            </w:r>
          </w:p>
          <w:p w:rsidR="00016164" w:rsidRPr="00634C92" w:rsidRDefault="00016164" w:rsidP="006B1C4E">
            <w:pPr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Алуучу банк: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Алыш-бериш эсеби: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БИК: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(кызмат орду)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   (аты-жөнү)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(колу)                                       М.О.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</w:p>
        </w:tc>
      </w:tr>
    </w:tbl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016164" w:rsidRPr="00634C92" w:rsidRDefault="00016164" w:rsidP="00016164">
      <w:pPr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</w:p>
    <w:p w:rsidR="00016164" w:rsidRDefault="00016164" w:rsidP="00016164">
      <w:pPr>
        <w:jc w:val="right"/>
        <w:rPr>
          <w:sz w:val="28"/>
          <w:szCs w:val="28"/>
          <w:lang w:val="ky-KG"/>
        </w:rPr>
      </w:pPr>
    </w:p>
    <w:p w:rsidR="00634C92" w:rsidRDefault="00634C92" w:rsidP="00016164">
      <w:pPr>
        <w:jc w:val="right"/>
        <w:rPr>
          <w:sz w:val="28"/>
          <w:szCs w:val="28"/>
          <w:lang w:val="ky-KG"/>
        </w:rPr>
      </w:pPr>
    </w:p>
    <w:p w:rsidR="00634C92" w:rsidRDefault="00634C92" w:rsidP="00016164">
      <w:pPr>
        <w:jc w:val="right"/>
        <w:rPr>
          <w:sz w:val="28"/>
          <w:szCs w:val="28"/>
          <w:lang w:val="ky-KG"/>
        </w:rPr>
      </w:pPr>
    </w:p>
    <w:p w:rsidR="00634C92" w:rsidRPr="00634C92" w:rsidRDefault="00634C92" w:rsidP="00016164">
      <w:pPr>
        <w:jc w:val="right"/>
        <w:rPr>
          <w:sz w:val="28"/>
          <w:szCs w:val="28"/>
          <w:lang w:val="ky-KG"/>
        </w:rPr>
      </w:pP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lastRenderedPageBreak/>
        <w:t xml:space="preserve">Республикалык бюджеттен </w:t>
      </w: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берилүүч</w:t>
      </w:r>
      <w:r w:rsidR="0049720B">
        <w:rPr>
          <w:sz w:val="28"/>
          <w:szCs w:val="28"/>
          <w:lang w:val="ky-KG"/>
        </w:rPr>
        <w:t>ү</w:t>
      </w:r>
      <w:r w:rsidRPr="00634C92">
        <w:rPr>
          <w:sz w:val="28"/>
          <w:szCs w:val="28"/>
          <w:lang w:val="ky-KG"/>
        </w:rPr>
        <w:t xml:space="preserve"> бюджеттик кредиттер </w:t>
      </w:r>
    </w:p>
    <w:p w:rsidR="00016164" w:rsidRPr="00634C92" w:rsidRDefault="00016164" w:rsidP="00016164">
      <w:pPr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Форма </w:t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  <w:t>менен иштөө жөнүндө жобого</w:t>
      </w: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7-тиркеме </w:t>
      </w:r>
    </w:p>
    <w:p w:rsidR="00016164" w:rsidRPr="00634C92" w:rsidRDefault="00016164" w:rsidP="00016164">
      <w:pPr>
        <w:jc w:val="center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№_____ кепилдик келишими</w:t>
      </w:r>
    </w:p>
    <w:p w:rsidR="00016164" w:rsidRPr="00634C92" w:rsidRDefault="00016164" w:rsidP="00016164">
      <w:pPr>
        <w:jc w:val="center"/>
        <w:rPr>
          <w:sz w:val="28"/>
          <w:szCs w:val="28"/>
          <w:lang w:val="ky-KG"/>
        </w:rPr>
      </w:pPr>
    </w:p>
    <w:p w:rsidR="00016164" w:rsidRPr="00634C92" w:rsidRDefault="00016164" w:rsidP="00016164">
      <w:pPr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________________ </w:t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  <w:t>____ жылдын “___”_________</w:t>
      </w:r>
    </w:p>
    <w:p w:rsidR="00016164" w:rsidRPr="00634C92" w:rsidRDefault="00016164" w:rsidP="00016164">
      <w:pPr>
        <w:rPr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 xml:space="preserve"> </w:t>
      </w:r>
      <w:r w:rsidRPr="00634C92">
        <w:rPr>
          <w:sz w:val="28"/>
          <w:szCs w:val="28"/>
          <w:lang w:val="ky-KG"/>
        </w:rPr>
        <w:t xml:space="preserve"> (шаары, айылы)</w:t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</w:r>
      <w:r w:rsidRPr="00634C92">
        <w:rPr>
          <w:sz w:val="28"/>
          <w:szCs w:val="28"/>
          <w:lang w:val="ky-KG"/>
        </w:rPr>
        <w:tab/>
        <w:t xml:space="preserve"> (дата жазуу жүзүндө жазылат)</w:t>
      </w:r>
    </w:p>
    <w:p w:rsidR="00016164" w:rsidRPr="00634C92" w:rsidRDefault="00016164" w:rsidP="00016164">
      <w:pPr>
        <w:pStyle w:val="a5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ab/>
      </w:r>
    </w:p>
    <w:p w:rsidR="00016164" w:rsidRPr="00634C92" w:rsidRDefault="00016164" w:rsidP="00016164">
      <w:pPr>
        <w:pStyle w:val="a5"/>
        <w:rPr>
          <w:sz w:val="28"/>
          <w:szCs w:val="28"/>
          <w:lang w:val="ky-KG"/>
        </w:rPr>
      </w:pPr>
    </w:p>
    <w:p w:rsidR="00016164" w:rsidRPr="00634C92" w:rsidRDefault="00016164" w:rsidP="00016164">
      <w:pPr>
        <w:pStyle w:val="a5"/>
        <w:ind w:firstLine="708"/>
        <w:rPr>
          <w:spacing w:val="-8"/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Ушул Кепилдик келишими </w:t>
      </w:r>
      <w:r w:rsidRPr="00634C92">
        <w:rPr>
          <w:spacing w:val="-8"/>
          <w:sz w:val="28"/>
          <w:szCs w:val="28"/>
          <w:lang w:val="ky-KG"/>
        </w:rPr>
        <w:t>_______________________________</w:t>
      </w:r>
      <w:r w:rsidRPr="00634C92">
        <w:rPr>
          <w:sz w:val="28"/>
          <w:szCs w:val="28"/>
          <w:lang w:val="ky-KG"/>
        </w:rPr>
        <w:t xml:space="preserve"> </w:t>
      </w:r>
      <w:r w:rsidRPr="00634C92">
        <w:rPr>
          <w:spacing w:val="-8"/>
          <w:sz w:val="28"/>
          <w:szCs w:val="28"/>
          <w:lang w:val="ky-KG"/>
        </w:rPr>
        <w:t xml:space="preserve">негизинде </w:t>
      </w:r>
    </w:p>
    <w:p w:rsidR="00016164" w:rsidRPr="00634C92" w:rsidRDefault="00016164" w:rsidP="00016164">
      <w:pPr>
        <w:pStyle w:val="a5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                                                       </w:t>
      </w:r>
      <w:r w:rsidRPr="00634C92">
        <w:rPr>
          <w:spacing w:val="-8"/>
          <w:sz w:val="28"/>
          <w:szCs w:val="28"/>
          <w:lang w:val="ky-KG"/>
        </w:rPr>
        <w:tab/>
        <w:t xml:space="preserve">            (документтин түрү)</w:t>
      </w:r>
    </w:p>
    <w:p w:rsidR="00016164" w:rsidRPr="00634C92" w:rsidRDefault="00016164" w:rsidP="00016164">
      <w:pPr>
        <w:pStyle w:val="a3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>иштеген____________________________________________________ атынан</w:t>
      </w:r>
    </w:p>
    <w:p w:rsidR="00016164" w:rsidRPr="00634C92" w:rsidRDefault="00634C92" w:rsidP="00016164">
      <w:pPr>
        <w:pStyle w:val="a3"/>
        <w:ind w:left="1416"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ab/>
      </w:r>
      <w:r>
        <w:rPr>
          <w:b w:val="0"/>
          <w:sz w:val="28"/>
          <w:szCs w:val="28"/>
          <w:lang w:val="ky-KG"/>
        </w:rPr>
        <w:tab/>
      </w:r>
      <w:r w:rsidR="00016164" w:rsidRPr="00634C92">
        <w:rPr>
          <w:b w:val="0"/>
          <w:spacing w:val="-8"/>
          <w:sz w:val="28"/>
          <w:szCs w:val="28"/>
          <w:lang w:val="ky-KG"/>
        </w:rPr>
        <w:t>(ээлеген кызматы, аты-жөнү)</w:t>
      </w:r>
    </w:p>
    <w:p w:rsidR="00016164" w:rsidRPr="00634C92" w:rsidRDefault="00016164" w:rsidP="00016164">
      <w:pPr>
        <w:pStyle w:val="a3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>____________________________________________ (мындан ары “Кредитор”)</w:t>
      </w:r>
    </w:p>
    <w:p w:rsidR="00016164" w:rsidRPr="00634C92" w:rsidRDefault="00016164" w:rsidP="00016164">
      <w:pPr>
        <w:jc w:val="both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                            </w:t>
      </w:r>
      <w:r w:rsidRPr="00634C92">
        <w:rPr>
          <w:spacing w:val="-8"/>
          <w:sz w:val="28"/>
          <w:szCs w:val="28"/>
          <w:lang w:val="ky-KG"/>
        </w:rPr>
        <w:tab/>
        <w:t>(органдын аталышы</w:t>
      </w:r>
      <w:r w:rsidRPr="00634C92">
        <w:rPr>
          <w:sz w:val="28"/>
          <w:szCs w:val="28"/>
          <w:lang w:val="ky-KG"/>
        </w:rPr>
        <w:t>)</w:t>
      </w:r>
      <w:r w:rsidRPr="00634C92">
        <w:rPr>
          <w:spacing w:val="-8"/>
          <w:sz w:val="28"/>
          <w:szCs w:val="28"/>
          <w:lang w:val="ky-KG"/>
        </w:rPr>
        <w:t xml:space="preserve"> </w:t>
      </w:r>
    </w:p>
    <w:p w:rsidR="00016164" w:rsidRPr="00634C92" w:rsidRDefault="00016164" w:rsidP="00016164">
      <w:pPr>
        <w:pStyle w:val="a5"/>
        <w:rPr>
          <w:spacing w:val="-8"/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бир тарап менен ___________________________________ н</w:t>
      </w:r>
      <w:r w:rsidRPr="00634C92">
        <w:rPr>
          <w:spacing w:val="-8"/>
          <w:sz w:val="28"/>
          <w:szCs w:val="28"/>
          <w:lang w:val="ky-KG"/>
        </w:rPr>
        <w:t xml:space="preserve">егизинде иштеген </w:t>
      </w:r>
    </w:p>
    <w:p w:rsidR="00016164" w:rsidRPr="00634C92" w:rsidRDefault="00016164" w:rsidP="00016164">
      <w:pPr>
        <w:pStyle w:val="a5"/>
        <w:ind w:left="2832" w:firstLine="708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>(документтин түрү)</w:t>
      </w:r>
    </w:p>
    <w:p w:rsidR="00016164" w:rsidRPr="00634C92" w:rsidRDefault="00016164" w:rsidP="00016164">
      <w:pPr>
        <w:pStyle w:val="a3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pacing w:val="-8"/>
          <w:sz w:val="28"/>
          <w:szCs w:val="28"/>
          <w:lang w:val="ky-KG"/>
        </w:rPr>
        <w:t>барган</w:t>
      </w:r>
      <w:r w:rsidRPr="00634C92">
        <w:rPr>
          <w:b w:val="0"/>
          <w:sz w:val="28"/>
          <w:szCs w:val="28"/>
          <w:lang w:val="ky-KG"/>
        </w:rPr>
        <w:t xml:space="preserve"> ______________________________________________________ атынан</w:t>
      </w:r>
    </w:p>
    <w:p w:rsidR="00016164" w:rsidRPr="00634C92" w:rsidRDefault="00016164" w:rsidP="00016164">
      <w:pPr>
        <w:jc w:val="both"/>
        <w:rPr>
          <w:spacing w:val="-8"/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</w:t>
      </w:r>
      <w:r w:rsidR="00634C92">
        <w:rPr>
          <w:spacing w:val="-8"/>
          <w:sz w:val="28"/>
          <w:szCs w:val="28"/>
          <w:lang w:val="ky-KG"/>
        </w:rPr>
        <w:t xml:space="preserve">                            </w:t>
      </w:r>
      <w:r w:rsidR="00634C92">
        <w:rPr>
          <w:spacing w:val="-8"/>
          <w:sz w:val="28"/>
          <w:szCs w:val="28"/>
          <w:lang w:val="ky-KG"/>
        </w:rPr>
        <w:tab/>
      </w:r>
      <w:r w:rsidR="00634C92">
        <w:rPr>
          <w:spacing w:val="-8"/>
          <w:sz w:val="28"/>
          <w:szCs w:val="28"/>
          <w:lang w:val="ky-KG"/>
        </w:rPr>
        <w:tab/>
      </w:r>
      <w:r w:rsidRPr="00634C92">
        <w:rPr>
          <w:spacing w:val="-8"/>
          <w:sz w:val="28"/>
          <w:szCs w:val="28"/>
          <w:lang w:val="ky-KG"/>
        </w:rPr>
        <w:t>(ээлеген кызматы, аты-жөнү)</w:t>
      </w:r>
    </w:p>
    <w:p w:rsidR="00016164" w:rsidRPr="00634C92" w:rsidRDefault="00016164" w:rsidP="00016164">
      <w:pPr>
        <w:pStyle w:val="a5"/>
        <w:rPr>
          <w:spacing w:val="-8"/>
          <w:sz w:val="28"/>
          <w:szCs w:val="28"/>
          <w:lang w:val="ky-KG"/>
        </w:rPr>
      </w:pPr>
    </w:p>
    <w:p w:rsidR="00016164" w:rsidRPr="00634C92" w:rsidRDefault="00016164" w:rsidP="00016164">
      <w:pPr>
        <w:pStyle w:val="a3"/>
        <w:jc w:val="both"/>
        <w:rPr>
          <w:spacing w:val="-8"/>
          <w:sz w:val="28"/>
          <w:szCs w:val="28"/>
          <w:lang w:val="ky-KG"/>
        </w:rPr>
      </w:pPr>
      <w:r w:rsidRPr="00634C92">
        <w:rPr>
          <w:b w:val="0"/>
          <w:sz w:val="28"/>
          <w:szCs w:val="28"/>
          <w:lang w:val="ky-KG"/>
        </w:rPr>
        <w:t>______________________________________________</w:t>
      </w:r>
      <w:r w:rsidRPr="00634C92">
        <w:rPr>
          <w:sz w:val="28"/>
          <w:szCs w:val="28"/>
          <w:lang w:val="ky-KG"/>
        </w:rPr>
        <w:t xml:space="preserve"> </w:t>
      </w:r>
      <w:r w:rsidRPr="00634C92">
        <w:rPr>
          <w:b w:val="0"/>
          <w:sz w:val="28"/>
          <w:szCs w:val="28"/>
          <w:lang w:val="ky-KG"/>
        </w:rPr>
        <w:t xml:space="preserve">(мындан ары “Кепил”) </w:t>
      </w:r>
    </w:p>
    <w:p w:rsidR="00016164" w:rsidRPr="00634C92" w:rsidRDefault="00016164" w:rsidP="00016164">
      <w:pPr>
        <w:pStyle w:val="a3"/>
        <w:ind w:left="708" w:firstLine="708"/>
        <w:jc w:val="both"/>
        <w:rPr>
          <w:b w:val="0"/>
          <w:sz w:val="28"/>
          <w:szCs w:val="28"/>
          <w:lang w:val="ky-KG"/>
        </w:rPr>
      </w:pPr>
      <w:r w:rsidRPr="00634C92">
        <w:rPr>
          <w:b w:val="0"/>
          <w:spacing w:val="-8"/>
          <w:sz w:val="28"/>
          <w:szCs w:val="28"/>
          <w:lang w:val="ky-KG"/>
        </w:rPr>
        <w:t xml:space="preserve">  (субъекттин аталышы</w:t>
      </w:r>
      <w:r w:rsidRPr="00634C92">
        <w:rPr>
          <w:b w:val="0"/>
          <w:sz w:val="28"/>
          <w:szCs w:val="28"/>
          <w:lang w:val="ky-KG"/>
        </w:rPr>
        <w:t>)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 экинчи тараптын ортосунда түзүлдү. Тараптар төмөнкүлөр жөнүндө макулдашты: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widowControl w:val="0"/>
        <w:numPr>
          <w:ilvl w:val="0"/>
          <w:numId w:val="3"/>
        </w:numPr>
        <w:tabs>
          <w:tab w:val="center" w:pos="284"/>
          <w:tab w:val="left" w:pos="2694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Келишимдин предмети</w:t>
      </w:r>
    </w:p>
    <w:p w:rsidR="00016164" w:rsidRPr="00634C92" w:rsidRDefault="00016164" w:rsidP="00016164">
      <w:pPr>
        <w:ind w:left="1068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Кепил карызкор _____________________________________  тарабынан </w:t>
      </w:r>
    </w:p>
    <w:p w:rsidR="00016164" w:rsidRPr="00634C92" w:rsidRDefault="00016164" w:rsidP="00016164">
      <w:pPr>
        <w:ind w:left="2832" w:firstLine="708"/>
        <w:jc w:val="both"/>
        <w:rPr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 xml:space="preserve">         </w:t>
      </w:r>
      <w:r w:rsidR="00634C92">
        <w:rPr>
          <w:spacing w:val="-8"/>
          <w:sz w:val="28"/>
          <w:szCs w:val="28"/>
          <w:lang w:val="ky-KG"/>
        </w:rPr>
        <w:t xml:space="preserve">         </w:t>
      </w:r>
      <w:r w:rsidRPr="00634C92">
        <w:rPr>
          <w:spacing w:val="-8"/>
          <w:sz w:val="28"/>
          <w:szCs w:val="28"/>
          <w:lang w:val="ky-KG"/>
        </w:rPr>
        <w:t xml:space="preserve">  (аталышы</w:t>
      </w:r>
      <w:r w:rsidRPr="00634C92">
        <w:rPr>
          <w:sz w:val="28"/>
          <w:szCs w:val="28"/>
          <w:lang w:val="ky-KG"/>
        </w:rPr>
        <w:t>)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>_</w:t>
      </w:r>
      <w:r w:rsidRPr="00634C92">
        <w:rPr>
          <w:sz w:val="28"/>
          <w:szCs w:val="28"/>
          <w:lang w:val="ky-KG"/>
        </w:rPr>
        <w:t>__________________________  кредиттик келишим боюнча милдеттенмелер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ab/>
      </w:r>
      <w:r w:rsidR="00634C92">
        <w:rPr>
          <w:spacing w:val="-8"/>
          <w:sz w:val="28"/>
          <w:szCs w:val="28"/>
          <w:lang w:val="ky-KG"/>
        </w:rPr>
        <w:t xml:space="preserve">       </w:t>
      </w:r>
      <w:r w:rsidRPr="00634C92">
        <w:rPr>
          <w:spacing w:val="-8"/>
          <w:sz w:val="28"/>
          <w:szCs w:val="28"/>
          <w:lang w:val="ky-KG"/>
        </w:rPr>
        <w:t>(датасы, №</w:t>
      </w:r>
      <w:r w:rsidRPr="00634C92">
        <w:rPr>
          <w:sz w:val="28"/>
          <w:szCs w:val="28"/>
          <w:lang w:val="ky-KG"/>
        </w:rPr>
        <w:t>)</w:t>
      </w:r>
    </w:p>
    <w:p w:rsidR="00016164" w:rsidRPr="00634C92" w:rsidRDefault="00016164" w:rsidP="00016164">
      <w:pPr>
        <w:ind w:left="3540"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 </w:t>
      </w:r>
      <w:r w:rsidRPr="00634C92">
        <w:rPr>
          <w:spacing w:val="-8"/>
          <w:sz w:val="28"/>
          <w:szCs w:val="28"/>
          <w:lang w:val="ky-KG"/>
        </w:rPr>
        <w:t xml:space="preserve"> 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аткарылбаган же талаптагыдай аткарылбаган учурда негизги карызды, пайыздарды төлөөнү, финансылык санкцияны (үстөк айып) жана чыгымдардын ордун толтурууну кошкондо, карызкордун Кредитордун алдындагы милдеттенмелери Кепил тарабынан толук көлөмдө аткарыла тургандыгына милдеттенет.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pStyle w:val="ab"/>
        <w:numPr>
          <w:ilvl w:val="0"/>
          <w:numId w:val="3"/>
        </w:numPr>
        <w:tabs>
          <w:tab w:val="center" w:pos="284"/>
        </w:tabs>
        <w:ind w:left="0" w:firstLine="0"/>
        <w:jc w:val="center"/>
        <w:rPr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Келишимди аткаруунун тартиби</w:t>
      </w:r>
    </w:p>
    <w:p w:rsidR="00016164" w:rsidRPr="00634C92" w:rsidRDefault="00016164" w:rsidP="00016164">
      <w:pPr>
        <w:ind w:left="720"/>
        <w:rPr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2.1. Кепил Кредитордун жазуу жүзүндөгү билдирүүсүн алган учурдан тартып ___ календардык күндүн ичинде Кредитордун тиешелүү эсебине төлөм </w:t>
      </w:r>
      <w:r w:rsidRPr="00634C92">
        <w:rPr>
          <w:sz w:val="28"/>
          <w:szCs w:val="28"/>
          <w:lang w:val="ky-KG"/>
        </w:rPr>
        <w:lastRenderedPageBreak/>
        <w:t>тапшырмалары менен акча каражаттарын которуу аркылуу карызкордун милдеттенмелерин аткарууга милдеттенет.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2.2. Ушул Келишим ___________________________________________</w:t>
      </w:r>
    </w:p>
    <w:p w:rsidR="00016164" w:rsidRPr="00634C92" w:rsidRDefault="00016164" w:rsidP="00016164">
      <w:pPr>
        <w:ind w:left="2124"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     (сумма цифралар жана жазуу жүзүндө, валюта)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сом суммасындагы кепилдик акча каражаттары менен камсыз кылынат.</w:t>
      </w:r>
      <w:r w:rsidRPr="00634C92">
        <w:rPr>
          <w:sz w:val="28"/>
          <w:szCs w:val="28"/>
          <w:lang w:val="ky-KG"/>
        </w:rPr>
        <w:tab/>
        <w:t xml:space="preserve"> 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2.3. Ушул Келишим Кепилдин түздөн-түз, шартсыз жана кайтарылып алынгыс акчалай милдеттенмелери болуп саналат. Бул келишим боюнча милдеттенмелерди аткаруудан бир тараптуу баш тартууга жол берилбейт.</w:t>
      </w:r>
    </w:p>
    <w:p w:rsidR="00016164" w:rsidRPr="00634C92" w:rsidRDefault="00016164" w:rsidP="00016164">
      <w:pPr>
        <w:ind w:firstLine="426"/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numPr>
          <w:ilvl w:val="0"/>
          <w:numId w:val="3"/>
        </w:numPr>
        <w:tabs>
          <w:tab w:val="center" w:pos="284"/>
        </w:tabs>
        <w:ind w:left="0" w:firstLine="0"/>
        <w:jc w:val="center"/>
        <w:rPr>
          <w:rStyle w:val="shorttext"/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Келишимдин колдонулуу</w:t>
      </w:r>
      <w:r w:rsidRPr="00634C92">
        <w:rPr>
          <w:rStyle w:val="shorttext"/>
          <w:b/>
          <w:sz w:val="28"/>
          <w:szCs w:val="28"/>
          <w:lang w:val="ky-KG"/>
        </w:rPr>
        <w:t xml:space="preserve"> мөөнөтү</w:t>
      </w:r>
    </w:p>
    <w:p w:rsidR="00016164" w:rsidRPr="00634C92" w:rsidRDefault="00016164" w:rsidP="00016164">
      <w:pPr>
        <w:ind w:left="720"/>
        <w:rPr>
          <w:rStyle w:val="shorttext"/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3.1. Ушул Келишим ага кол коюлган күндөн тартып күчүнө кирет жана 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карызкордун милдеттенмелерин аткаруу мөөнөтү келген күндөн тартып үч айдын ичинде Кредитор тарабынан Кепилге доо коюлган шартта, __________________________________________ кредиттик келишим боюнча 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pacing w:val="-8"/>
          <w:sz w:val="28"/>
          <w:szCs w:val="28"/>
          <w:lang w:val="ky-KG"/>
        </w:rPr>
        <w:tab/>
        <w:t xml:space="preserve">          (датасы, №</w:t>
      </w:r>
      <w:r w:rsidRPr="00634C92">
        <w:rPr>
          <w:sz w:val="28"/>
          <w:szCs w:val="28"/>
          <w:lang w:val="ky-KG"/>
        </w:rPr>
        <w:t>)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милдеттенмелер толук аткарылганга чейин колдонулат.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numPr>
          <w:ilvl w:val="0"/>
          <w:numId w:val="2"/>
        </w:numPr>
        <w:tabs>
          <w:tab w:val="clear" w:pos="1068"/>
          <w:tab w:val="center" w:pos="284"/>
          <w:tab w:val="num" w:pos="851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Тараптардын жоопкерчилиги</w:t>
      </w:r>
    </w:p>
    <w:p w:rsidR="00016164" w:rsidRPr="00634C92" w:rsidRDefault="00016164" w:rsidP="00016164">
      <w:pPr>
        <w:ind w:left="1068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b/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4.1. Кепил ушул Келишим боюнча милдеттенмелердин аткарылышы үчүн Кредитордун алдында өзүнүн бардык мүлкү менен жооп берет.</w:t>
      </w:r>
    </w:p>
    <w:p w:rsidR="00016164" w:rsidRPr="00634C92" w:rsidRDefault="00016164" w:rsidP="00016164">
      <w:pPr>
        <w:ind w:left="1818"/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numPr>
          <w:ilvl w:val="0"/>
          <w:numId w:val="2"/>
        </w:numPr>
        <w:tabs>
          <w:tab w:val="clear" w:pos="1068"/>
          <w:tab w:val="num" w:pos="284"/>
          <w:tab w:val="num" w:pos="709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Кошумча шарттар</w:t>
      </w:r>
    </w:p>
    <w:p w:rsidR="00016164" w:rsidRPr="00634C92" w:rsidRDefault="00016164" w:rsidP="00016164">
      <w:pPr>
        <w:ind w:left="1068"/>
        <w:rPr>
          <w:b/>
          <w:sz w:val="28"/>
          <w:szCs w:val="28"/>
          <w:lang w:val="ky-KG"/>
        </w:rPr>
      </w:pPr>
    </w:p>
    <w:p w:rsidR="00016164" w:rsidRPr="00634C92" w:rsidRDefault="00016164" w:rsidP="00016164">
      <w:pPr>
        <w:ind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5.1. Ушул Келишимге киргизилүүчү бардык өзгөртүүлөр жана  толуктоолор эки тараптын тең белгиленген тартипте таризделген жазуу жүзүндөгү макулдугу болгондо гана жарактуу болуп саналат. </w:t>
      </w:r>
    </w:p>
    <w:p w:rsidR="00016164" w:rsidRPr="00634C92" w:rsidRDefault="00016164" w:rsidP="00016164">
      <w:pPr>
        <w:ind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5.2. Кепилдин атынан ушул Келишимге кол коюучу адам анын ушул Келишимди түзүүгө укугун ырастаган документтин түп нускасын берет. Бул документтин түп нускасы же күбөлөндүрүлгөн көчүрмөсү ушул Келишимдин тиркемеси болуп саналат.</w:t>
      </w:r>
    </w:p>
    <w:p w:rsidR="00016164" w:rsidRPr="00634C92" w:rsidRDefault="00016164" w:rsidP="00016164">
      <w:pPr>
        <w:ind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5.3. Ушул Келишимге ылайык кепилденген сумманы төлөө  Кредитордун биринчи жазуу жүзүндөгү талабынан кийин жүргүзүлүшү керек.</w:t>
      </w:r>
    </w:p>
    <w:p w:rsidR="00016164" w:rsidRPr="00634C92" w:rsidRDefault="00016164" w:rsidP="00016164">
      <w:pPr>
        <w:ind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5.4. Ушул Келишим ага кол коюлган учурдан тартып кредит үчүн милдеттенмелер боюнча акыркы төлөмгө чейин, кредиттик келишимдин бардык мөөнөтүнүн ичинде колдонулуучу Кепилдин мыйзамдуу анык милдеттенмеси болуп саналат.</w:t>
      </w:r>
    </w:p>
    <w:p w:rsidR="00016164" w:rsidRPr="00634C92" w:rsidRDefault="00016164" w:rsidP="00016164">
      <w:pPr>
        <w:ind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5.5. Ушул Келишим эки тараптуу тартипте, эки нускада, ар бир тарап үчүн бирден түзүлөт.</w:t>
      </w:r>
    </w:p>
    <w:p w:rsidR="00016164" w:rsidRPr="00634C92" w:rsidRDefault="00016164" w:rsidP="00016164">
      <w:pPr>
        <w:ind w:firstLine="426"/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ind w:firstLine="426"/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ind w:firstLine="426"/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ind w:firstLine="426"/>
        <w:jc w:val="both"/>
        <w:rPr>
          <w:sz w:val="28"/>
          <w:szCs w:val="28"/>
          <w:lang w:val="ky-KG"/>
        </w:rPr>
      </w:pPr>
    </w:p>
    <w:p w:rsidR="00016164" w:rsidRPr="00634C92" w:rsidRDefault="00016164" w:rsidP="00634C92">
      <w:pPr>
        <w:numPr>
          <w:ilvl w:val="0"/>
          <w:numId w:val="2"/>
        </w:numPr>
        <w:tabs>
          <w:tab w:val="clear" w:pos="1068"/>
          <w:tab w:val="center" w:pos="284"/>
          <w:tab w:val="num" w:pos="709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lastRenderedPageBreak/>
        <w:t>Тараптардын юридикалык даректери жана колдору</w:t>
      </w:r>
    </w:p>
    <w:p w:rsidR="00016164" w:rsidRPr="00634C92" w:rsidRDefault="00016164" w:rsidP="00634C92">
      <w:pPr>
        <w:ind w:left="1068"/>
        <w:jc w:val="center"/>
        <w:rPr>
          <w:b/>
          <w:sz w:val="28"/>
          <w:szCs w:val="28"/>
          <w:lang w:val="ky-K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4927"/>
      </w:tblGrid>
      <w:tr w:rsidR="00016164" w:rsidRPr="00634C92" w:rsidTr="00634C92">
        <w:trPr>
          <w:jc w:val="center"/>
        </w:trPr>
        <w:tc>
          <w:tcPr>
            <w:tcW w:w="4644" w:type="dxa"/>
            <w:shd w:val="clear" w:color="auto" w:fill="auto"/>
          </w:tcPr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b/>
                <w:sz w:val="28"/>
                <w:szCs w:val="28"/>
                <w:lang w:val="ky-KG"/>
              </w:rPr>
              <w:t xml:space="preserve"> Кредитор </w:t>
            </w:r>
          </w:p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jc w:val="center"/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(органдын аталышы)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Кыргыз Республикасы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Дареги </w:t>
            </w:r>
          </w:p>
          <w:p w:rsidR="00016164" w:rsidRPr="00634C92" w:rsidRDefault="00016164" w:rsidP="006B1C4E">
            <w:pPr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Алуучу банк: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Алыш-бериш эсеби: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БИК: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(кызмат орду)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   (аты-жөнү)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(колу)                                       М.О.</w:t>
            </w:r>
          </w:p>
          <w:p w:rsidR="00016164" w:rsidRPr="00634C92" w:rsidRDefault="00016164" w:rsidP="006B1C4E">
            <w:pPr>
              <w:rPr>
                <w:sz w:val="28"/>
                <w:szCs w:val="28"/>
                <w:u w:val="single"/>
                <w:lang w:val="ky-KG"/>
              </w:rPr>
            </w:pPr>
          </w:p>
        </w:tc>
        <w:tc>
          <w:tcPr>
            <w:tcW w:w="4927" w:type="dxa"/>
            <w:shd w:val="clear" w:color="auto" w:fill="auto"/>
          </w:tcPr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b/>
                <w:sz w:val="28"/>
                <w:szCs w:val="28"/>
                <w:lang w:val="ky-KG"/>
              </w:rPr>
              <w:t xml:space="preserve"> Кепилдик берүүчү </w:t>
            </w:r>
          </w:p>
          <w:p w:rsidR="00016164" w:rsidRPr="00634C92" w:rsidRDefault="00016164" w:rsidP="006B1C4E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jc w:val="center"/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(субъекттин аталышы)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Кыргыз Республикасы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Дареги </w:t>
            </w:r>
          </w:p>
          <w:p w:rsidR="00016164" w:rsidRPr="00634C92" w:rsidRDefault="00016164" w:rsidP="006B1C4E">
            <w:pPr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Алуучу банк: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Алыш-бериш эсеби: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БИК: 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(кызмат орду)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             (аты-жөнү)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____________________________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 xml:space="preserve"> (колу)                                       М.О.</w:t>
            </w:r>
          </w:p>
          <w:p w:rsidR="00016164" w:rsidRPr="00634C92" w:rsidRDefault="00016164" w:rsidP="006B1C4E">
            <w:pPr>
              <w:rPr>
                <w:sz w:val="28"/>
                <w:szCs w:val="28"/>
                <w:lang w:val="ky-KG"/>
              </w:rPr>
            </w:pPr>
          </w:p>
        </w:tc>
      </w:tr>
    </w:tbl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016164" w:rsidRPr="00634C92" w:rsidRDefault="00016164" w:rsidP="0001616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16164" w:rsidRPr="00634C92" w:rsidRDefault="00016164" w:rsidP="0001616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br w:type="page"/>
      </w:r>
      <w:r w:rsidRPr="00634C92">
        <w:rPr>
          <w:sz w:val="28"/>
          <w:szCs w:val="28"/>
          <w:lang w:val="ky-KG"/>
        </w:rPr>
        <w:lastRenderedPageBreak/>
        <w:t xml:space="preserve">Республикалык бюджеттен </w:t>
      </w: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берилүүчү бюджеттик кредиттер</w:t>
      </w: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менен иштөө жөнүндө жобого</w:t>
      </w:r>
    </w:p>
    <w:p w:rsidR="00016164" w:rsidRPr="00634C92" w:rsidRDefault="00016164" w:rsidP="00016164">
      <w:pPr>
        <w:jc w:val="right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8-тиркеме </w:t>
      </w:r>
    </w:p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016164" w:rsidRPr="00634C92" w:rsidRDefault="00016164" w:rsidP="00016164">
      <w:p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>Суроо-талаптын коэффициентинин жана бюджеттик кредитти камсыздоо тобокелдигинин чектүү чоңдуктарын аныктоо</w:t>
      </w:r>
    </w:p>
    <w:p w:rsidR="00016164" w:rsidRPr="00634C92" w:rsidRDefault="00016164" w:rsidP="00016164">
      <w:pPr>
        <w:jc w:val="center"/>
        <w:rPr>
          <w:b/>
          <w:sz w:val="28"/>
          <w:szCs w:val="28"/>
          <w:lang w:val="ky-KG"/>
        </w:rPr>
      </w:pPr>
      <w:r w:rsidRPr="00634C92">
        <w:rPr>
          <w:b/>
          <w:sz w:val="28"/>
          <w:szCs w:val="28"/>
          <w:lang w:val="ky-KG"/>
        </w:rPr>
        <w:t xml:space="preserve"> методикасы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Кредиттик тобокелдикти азайтуу жана бюджеттик кредитти талаптагыдай камсыз кылуу максатында, рыноктогу суроо-талапты жана сунуштарды эске алуу менен өтүмдүүлүк даражасын жана камсыздоо абалын аныктоо үчүн төмөнкүдөй корректировкалар колдонулат: 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>1. Өтүмдүүлүккө карата корректировка - рыноктогу суроо-талаптын жана сунуштун ылайыктыгы, турган жеринин (шаар, район, айыл) престижи, транспорттук жеткиликтүүлүгү (борбордон алыстыгы) эске алынат, кыймылсыз мүлктөргө карата 0,1ден 1,0 чейинки коэффициент колдонулат:</w:t>
      </w:r>
    </w:p>
    <w:p w:rsidR="00016164" w:rsidRPr="00634C92" w:rsidRDefault="00016164" w:rsidP="00016164">
      <w:pPr>
        <w:ind w:firstLine="708"/>
        <w:jc w:val="both"/>
        <w:rPr>
          <w:sz w:val="28"/>
          <w:szCs w:val="28"/>
          <w:lang w:val="ky-KG"/>
        </w:rPr>
      </w:pPr>
    </w:p>
    <w:tbl>
      <w:tblPr>
        <w:tblpPr w:leftFromText="180" w:rightFromText="180" w:vertAnchor="text" w:horzAnchor="margin" w:tblpY="3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012"/>
        <w:gridCol w:w="4706"/>
        <w:gridCol w:w="2127"/>
      </w:tblGrid>
      <w:tr w:rsidR="00016164" w:rsidRPr="00634C92" w:rsidTr="00634C92">
        <w:tc>
          <w:tcPr>
            <w:tcW w:w="648" w:type="dxa"/>
          </w:tcPr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2012" w:type="dxa"/>
          </w:tcPr>
          <w:p w:rsidR="00016164" w:rsidRPr="00634C92" w:rsidRDefault="00016164" w:rsidP="006B1C4E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634C92">
              <w:rPr>
                <w:b/>
                <w:sz w:val="28"/>
                <w:szCs w:val="28"/>
                <w:lang w:val="ky-KG"/>
              </w:rPr>
              <w:t>Өтүмдүүлүк</w:t>
            </w:r>
          </w:p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sz w:val="28"/>
                <w:szCs w:val="28"/>
                <w:lang w:val="ky-KG"/>
              </w:rPr>
              <w:t>даражасы</w:t>
            </w:r>
          </w:p>
        </w:tc>
        <w:tc>
          <w:tcPr>
            <w:tcW w:w="4706" w:type="dxa"/>
          </w:tcPr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Мүлктөрдүн мүнөздөмөсү</w:t>
            </w:r>
          </w:p>
        </w:tc>
        <w:tc>
          <w:tcPr>
            <w:tcW w:w="2127" w:type="dxa"/>
          </w:tcPr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К</w:t>
            </w:r>
            <w:r w:rsidRPr="00634C92">
              <w:rPr>
                <w:b/>
                <w:sz w:val="28"/>
                <w:szCs w:val="28"/>
                <w:lang w:val="ky-KG"/>
              </w:rPr>
              <w:t>олдонуу к</w:t>
            </w:r>
            <w:r w:rsidRPr="00634C92">
              <w:rPr>
                <w:b/>
                <w:bCs/>
                <w:sz w:val="28"/>
                <w:szCs w:val="28"/>
                <w:lang w:val="ky-KG"/>
              </w:rPr>
              <w:t xml:space="preserve">оэффициенти 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1.</w:t>
            </w:r>
          </w:p>
        </w:tc>
        <w:tc>
          <w:tcPr>
            <w:tcW w:w="2012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Өтүмдүүлүгү  жогорулар</w:t>
            </w:r>
          </w:p>
        </w:tc>
        <w:tc>
          <w:tcPr>
            <w:tcW w:w="4706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Рынокто ар дайым талап кылынган, республикалык жана облустук маанидеги  шаарларда турган</w:t>
            </w:r>
          </w:p>
        </w:tc>
        <w:tc>
          <w:tcPr>
            <w:tcW w:w="2127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0.9 – 1.0</w:t>
            </w:r>
          </w:p>
        </w:tc>
      </w:tr>
      <w:tr w:rsidR="00016164" w:rsidRPr="00634C92" w:rsidTr="00634C92">
        <w:trPr>
          <w:trHeight w:val="1325"/>
        </w:trPr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2.</w:t>
            </w:r>
          </w:p>
        </w:tc>
        <w:tc>
          <w:tcPr>
            <w:tcW w:w="2012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Өтүмдүүлөр</w:t>
            </w:r>
          </w:p>
        </w:tc>
        <w:tc>
          <w:tcPr>
            <w:tcW w:w="4706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 xml:space="preserve">Рынокто ар дайым талап кылынган, </w:t>
            </w:r>
            <w:r w:rsidRPr="00634C92">
              <w:rPr>
                <w:sz w:val="28"/>
                <w:szCs w:val="28"/>
                <w:lang w:val="ky-KG"/>
              </w:rPr>
              <w:t>өзөктүү магистралдарда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жайгашкан, республикалык жана облустук маанидеги шаарларда жана шаарларга жакын жайгашкан айылдарда, ошондой эле райондук маанидеги  шаарларда жана айылдарда турган</w:t>
            </w:r>
          </w:p>
        </w:tc>
        <w:tc>
          <w:tcPr>
            <w:tcW w:w="2127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0.6 – 0.8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3.</w:t>
            </w:r>
          </w:p>
        </w:tc>
        <w:tc>
          <w:tcPr>
            <w:tcW w:w="2012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Жакшы өтүмдүүлөр</w:t>
            </w:r>
          </w:p>
        </w:tc>
        <w:tc>
          <w:tcPr>
            <w:tcW w:w="4706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Рынокто жакшы талап кылынган, райондук маанидеги  шаарларга жана айылдарга жакын жайгашкан айылдарда, ошондой эле айыл округдарынын борбордук айылдарында турган</w:t>
            </w:r>
          </w:p>
        </w:tc>
        <w:tc>
          <w:tcPr>
            <w:tcW w:w="2127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0.4 – 0.5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4.</w:t>
            </w:r>
          </w:p>
        </w:tc>
        <w:tc>
          <w:tcPr>
            <w:tcW w:w="2012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Өтүмдүүлүгү начарлар</w:t>
            </w:r>
          </w:p>
        </w:tc>
        <w:tc>
          <w:tcPr>
            <w:tcW w:w="4706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Рынокто талап кылынбаган, алыскы айылдарда жана райондук маанидеги, ошондой эле транспорт менен</w:t>
            </w:r>
            <w:r w:rsidRPr="00634C92">
              <w:rPr>
                <w:sz w:val="28"/>
                <w:szCs w:val="28"/>
                <w:lang w:val="ky-KG"/>
              </w:rPr>
              <w:t xml:space="preserve"> жетүүгө кыйын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айылдарда жайгашкан</w:t>
            </w:r>
          </w:p>
        </w:tc>
        <w:tc>
          <w:tcPr>
            <w:tcW w:w="2127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0.1 – 0.3</w:t>
            </w:r>
          </w:p>
        </w:tc>
      </w:tr>
    </w:tbl>
    <w:p w:rsidR="00634C92" w:rsidRDefault="00016164" w:rsidP="00634C92">
      <w:pPr>
        <w:pStyle w:val="ab"/>
        <w:numPr>
          <w:ilvl w:val="0"/>
          <w:numId w:val="4"/>
        </w:numPr>
        <w:tabs>
          <w:tab w:val="left" w:pos="993"/>
        </w:tabs>
        <w:spacing w:before="120"/>
        <w:ind w:left="0" w:firstLine="709"/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Техникалык абалына карата корректировка - чыгарылган жылы, техникалык абалы, физикалык жактан эскириши жана эксплуатацияланышы, </w:t>
      </w:r>
      <w:r w:rsidRPr="00634C92">
        <w:rPr>
          <w:sz w:val="28"/>
          <w:szCs w:val="28"/>
          <w:lang w:val="ky-KG"/>
        </w:rPr>
        <w:lastRenderedPageBreak/>
        <w:t>запастык бөлүктөрдүн,</w:t>
      </w:r>
      <w:r w:rsidRPr="00634C92">
        <w:rPr>
          <w:rStyle w:val="shorttext"/>
          <w:sz w:val="28"/>
          <w:szCs w:val="28"/>
          <w:lang w:val="ky-KG"/>
        </w:rPr>
        <w:t xml:space="preserve"> аспаптардын,</w:t>
      </w:r>
      <w:r w:rsidRPr="00634C92">
        <w:rPr>
          <w:bCs/>
          <w:sz w:val="28"/>
          <w:szCs w:val="28"/>
          <w:lang w:val="ky-KG"/>
        </w:rPr>
        <w:t xml:space="preserve"> агрегаттардын ж.б. </w:t>
      </w:r>
      <w:r w:rsidRPr="00634C92">
        <w:rPr>
          <w:sz w:val="28"/>
          <w:szCs w:val="28"/>
          <w:lang w:val="ky-KG"/>
        </w:rPr>
        <w:t>комплектүүлүгүнүн болушу эске алынат, кыймылдуу мүлктөргө карата 0,05тен 1,0 чейинки коэффициент колдонулат:</w:t>
      </w:r>
    </w:p>
    <w:p w:rsidR="00634C92" w:rsidRPr="00634C92" w:rsidRDefault="00634C92" w:rsidP="00634C92">
      <w:pPr>
        <w:pStyle w:val="ab"/>
        <w:spacing w:before="120"/>
        <w:ind w:left="1068"/>
        <w:jc w:val="both"/>
        <w:rPr>
          <w:sz w:val="28"/>
          <w:szCs w:val="28"/>
          <w:lang w:val="ky-KG"/>
        </w:rPr>
      </w:pPr>
    </w:p>
    <w:tbl>
      <w:tblPr>
        <w:tblpPr w:leftFromText="180" w:rightFromText="180" w:vertAnchor="text" w:horzAnchor="margin" w:tblpXSpec="center" w:tblpY="3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5060"/>
        <w:gridCol w:w="2126"/>
      </w:tblGrid>
      <w:tr w:rsidR="00016164" w:rsidRPr="00634C92" w:rsidTr="00634C92">
        <w:trPr>
          <w:tblHeader/>
        </w:trPr>
        <w:tc>
          <w:tcPr>
            <w:tcW w:w="648" w:type="dxa"/>
          </w:tcPr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1800" w:type="dxa"/>
          </w:tcPr>
          <w:p w:rsidR="00016164" w:rsidRPr="00634C92" w:rsidRDefault="00016164" w:rsidP="006B1C4E">
            <w:pPr>
              <w:rPr>
                <w:b/>
                <w:bCs/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Абалынын</w:t>
            </w:r>
          </w:p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даражасы</w:t>
            </w:r>
          </w:p>
        </w:tc>
        <w:tc>
          <w:tcPr>
            <w:tcW w:w="5060" w:type="dxa"/>
          </w:tcPr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</w:p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Мүлктөрдүн мүнөздөмөсү</w:t>
            </w:r>
          </w:p>
        </w:tc>
        <w:tc>
          <w:tcPr>
            <w:tcW w:w="2126" w:type="dxa"/>
          </w:tcPr>
          <w:p w:rsidR="00016164" w:rsidRPr="00634C92" w:rsidRDefault="00016164" w:rsidP="006B1C4E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634C92">
              <w:rPr>
                <w:b/>
                <w:bCs/>
                <w:sz w:val="28"/>
                <w:szCs w:val="28"/>
                <w:lang w:val="ky-KG"/>
              </w:rPr>
              <w:t>К</w:t>
            </w:r>
            <w:r w:rsidRPr="00634C92">
              <w:rPr>
                <w:b/>
                <w:sz w:val="28"/>
                <w:szCs w:val="28"/>
                <w:lang w:val="ky-KG"/>
              </w:rPr>
              <w:t>олдонуу к</w:t>
            </w:r>
            <w:r w:rsidRPr="00634C92">
              <w:rPr>
                <w:b/>
                <w:bCs/>
                <w:sz w:val="28"/>
                <w:szCs w:val="28"/>
                <w:lang w:val="ky-KG"/>
              </w:rPr>
              <w:t xml:space="preserve">оэффициенти 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1.</w:t>
            </w:r>
          </w:p>
        </w:tc>
        <w:tc>
          <w:tcPr>
            <w:tcW w:w="1800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 xml:space="preserve">Жаңы </w:t>
            </w:r>
          </w:p>
        </w:tc>
        <w:tc>
          <w:tcPr>
            <w:tcW w:w="5060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 xml:space="preserve">Жаңы, </w:t>
            </w:r>
            <w:r w:rsidRPr="00634C92">
              <w:rPr>
                <w:sz w:val="28"/>
                <w:szCs w:val="28"/>
                <w:lang w:val="ky-KG"/>
              </w:rPr>
              <w:t>эксплуатациялана элек</w:t>
            </w:r>
            <w:r w:rsidRPr="00634C92">
              <w:rPr>
                <w:bCs/>
                <w:sz w:val="28"/>
                <w:szCs w:val="28"/>
                <w:lang w:val="ky-KG"/>
              </w:rPr>
              <w:t>, дүйнөлүк стандарттарга шайкеш келген жана азыркы учурдагы технологиялык прогресске толук туура келген</w:t>
            </w:r>
          </w:p>
        </w:tc>
        <w:tc>
          <w:tcPr>
            <w:tcW w:w="2126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0.9 – 1.0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2.</w:t>
            </w:r>
          </w:p>
        </w:tc>
        <w:tc>
          <w:tcPr>
            <w:tcW w:w="1800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 xml:space="preserve">Жакшы </w:t>
            </w:r>
          </w:p>
        </w:tc>
        <w:tc>
          <w:tcPr>
            <w:tcW w:w="5060" w:type="dxa"/>
          </w:tcPr>
          <w:p w:rsidR="00016164" w:rsidRPr="00634C92" w:rsidRDefault="00016164" w:rsidP="0049720B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Эксплуатацияланган, өтө жакшы абалда,  оңдоону жана кошумча каражаттарды талап кылбаган,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дүйнөлүк стандарттарга шайкеш келген жана </w:t>
            </w:r>
            <w:r w:rsidRPr="00634C92">
              <w:rPr>
                <w:sz w:val="28"/>
                <w:szCs w:val="28"/>
                <w:lang w:val="ky-KG"/>
              </w:rPr>
              <w:t xml:space="preserve">колдонуудагы технологиялык </w:t>
            </w:r>
            <w:r w:rsidR="0049720B">
              <w:rPr>
                <w:sz w:val="28"/>
                <w:szCs w:val="28"/>
                <w:lang w:val="ky-KG"/>
              </w:rPr>
              <w:t>системасынын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</w:t>
            </w:r>
            <w:r w:rsidRPr="00634C92">
              <w:rPr>
                <w:sz w:val="28"/>
                <w:szCs w:val="28"/>
                <w:lang w:val="ky-KG"/>
              </w:rPr>
              <w:t>түйүндөрүндө пайдаланылган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126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0.7 – 0.8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3.</w:t>
            </w:r>
          </w:p>
        </w:tc>
        <w:tc>
          <w:tcPr>
            <w:tcW w:w="1800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Канааттанардык</w:t>
            </w:r>
          </w:p>
        </w:tc>
        <w:tc>
          <w:tcPr>
            <w:tcW w:w="5060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Эксплуатацияланган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, </w:t>
            </w:r>
            <w:r w:rsidRPr="00634C92">
              <w:rPr>
                <w:sz w:val="28"/>
                <w:szCs w:val="28"/>
                <w:lang w:val="ky-KG"/>
              </w:rPr>
              <w:t xml:space="preserve">бир аз оңдоону же айрым майда бөлүктөрүн алмаштырууну талап кылган, жумушчу абалда, </w:t>
            </w:r>
            <w:r w:rsidRPr="00634C92">
              <w:rPr>
                <w:rStyle w:val="shorttext"/>
                <w:sz w:val="28"/>
                <w:szCs w:val="28"/>
                <w:lang w:val="ky-KG"/>
              </w:rPr>
              <w:t>бир аз эскирген катары</w:t>
            </w:r>
            <w:r w:rsidRPr="00634C92">
              <w:rPr>
                <w:sz w:val="28"/>
                <w:szCs w:val="28"/>
                <w:lang w:val="ky-KG"/>
              </w:rPr>
              <w:t xml:space="preserve"> колдонуудагы технологиялык тутумдун түйүндөрүндө пайдаланылган</w:t>
            </w:r>
          </w:p>
        </w:tc>
        <w:tc>
          <w:tcPr>
            <w:tcW w:w="2126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0.5 – 0.6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4.</w:t>
            </w:r>
          </w:p>
        </w:tc>
        <w:tc>
          <w:tcPr>
            <w:tcW w:w="1800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Шарттуу  жарактуу</w:t>
            </w:r>
          </w:p>
        </w:tc>
        <w:tc>
          <w:tcPr>
            <w:tcW w:w="5060" w:type="dxa"/>
          </w:tcPr>
          <w:p w:rsidR="00016164" w:rsidRPr="00634C92" w:rsidRDefault="00016164" w:rsidP="0049720B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Эксплуатацияланган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, </w:t>
            </w:r>
            <w:r w:rsidRPr="00634C92">
              <w:rPr>
                <w:sz w:val="28"/>
                <w:szCs w:val="28"/>
                <w:lang w:val="ky-KG"/>
              </w:rPr>
              <w:t xml:space="preserve">олуттуу оңдоону же башкы бөлүктөрүн алмаштырууну талап кылган, </w:t>
            </w:r>
            <w:r w:rsidRPr="00634C92">
              <w:rPr>
                <w:rStyle w:val="shorttext"/>
                <w:sz w:val="28"/>
                <w:szCs w:val="28"/>
                <w:lang w:val="ky-KG"/>
              </w:rPr>
              <w:t>эскирген катары</w:t>
            </w:r>
            <w:r w:rsidRPr="00634C92">
              <w:rPr>
                <w:sz w:val="28"/>
                <w:szCs w:val="28"/>
                <w:lang w:val="ky-KG"/>
              </w:rPr>
              <w:t xml:space="preserve"> колдонуудагы технологиялык </w:t>
            </w:r>
            <w:r w:rsidR="0049720B">
              <w:rPr>
                <w:sz w:val="28"/>
                <w:szCs w:val="28"/>
                <w:lang w:val="ky-KG"/>
              </w:rPr>
              <w:t>системасынын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</w:t>
            </w:r>
            <w:r w:rsidRPr="00634C92">
              <w:rPr>
                <w:sz w:val="28"/>
                <w:szCs w:val="28"/>
                <w:lang w:val="ky-KG"/>
              </w:rPr>
              <w:t xml:space="preserve">  түйүндөрүндө пайдаланылган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126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0.2 – 0.4</w:t>
            </w:r>
          </w:p>
        </w:tc>
      </w:tr>
      <w:tr w:rsidR="00016164" w:rsidRPr="00634C92" w:rsidTr="00634C92">
        <w:tc>
          <w:tcPr>
            <w:tcW w:w="648" w:type="dxa"/>
          </w:tcPr>
          <w:p w:rsidR="00016164" w:rsidRPr="00634C92" w:rsidRDefault="00016164" w:rsidP="00634C92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5.</w:t>
            </w:r>
          </w:p>
        </w:tc>
        <w:tc>
          <w:tcPr>
            <w:tcW w:w="1800" w:type="dxa"/>
          </w:tcPr>
          <w:p w:rsidR="00016164" w:rsidRPr="00634C92" w:rsidRDefault="00016164" w:rsidP="006B1C4E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Канааттандырарлык эмес</w:t>
            </w:r>
          </w:p>
        </w:tc>
        <w:tc>
          <w:tcPr>
            <w:tcW w:w="5060" w:type="dxa"/>
          </w:tcPr>
          <w:p w:rsidR="00016164" w:rsidRPr="00634C92" w:rsidRDefault="00016164" w:rsidP="0049720B">
            <w:pPr>
              <w:jc w:val="both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sz w:val="28"/>
                <w:szCs w:val="28"/>
                <w:lang w:val="ky-KG"/>
              </w:rPr>
              <w:t>Эксплуатацияланган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, </w:t>
            </w:r>
            <w:r w:rsidRPr="00634C92">
              <w:rPr>
                <w:sz w:val="28"/>
                <w:szCs w:val="28"/>
                <w:lang w:val="ky-KG"/>
              </w:rPr>
              <w:t xml:space="preserve">капиталдык оңдоону же негизги бөлүктөрүн жана агрегаттарын алмаштырууну талап кылган, </w:t>
            </w:r>
            <w:r w:rsidRPr="00634C92">
              <w:rPr>
                <w:rStyle w:val="shorttext"/>
                <w:sz w:val="28"/>
                <w:szCs w:val="28"/>
                <w:lang w:val="ky-KG"/>
              </w:rPr>
              <w:t>эскирген катары</w:t>
            </w:r>
            <w:r w:rsidRPr="00634C92">
              <w:rPr>
                <w:sz w:val="28"/>
                <w:szCs w:val="28"/>
                <w:lang w:val="ky-KG"/>
              </w:rPr>
              <w:t xml:space="preserve"> колдонуудагы технологиялык </w:t>
            </w:r>
            <w:r w:rsidR="0049720B">
              <w:rPr>
                <w:sz w:val="28"/>
                <w:szCs w:val="28"/>
                <w:lang w:val="ky-KG"/>
              </w:rPr>
              <w:t>системасынын</w:t>
            </w:r>
            <w:bookmarkStart w:id="0" w:name="_GoBack"/>
            <w:bookmarkEnd w:id="0"/>
            <w:r w:rsidRPr="00634C92">
              <w:rPr>
                <w:bCs/>
                <w:sz w:val="28"/>
                <w:szCs w:val="28"/>
                <w:lang w:val="ky-KG"/>
              </w:rPr>
              <w:t xml:space="preserve"> </w:t>
            </w:r>
            <w:r w:rsidRPr="00634C92">
              <w:rPr>
                <w:sz w:val="28"/>
                <w:szCs w:val="28"/>
                <w:lang w:val="ky-KG"/>
              </w:rPr>
              <w:t xml:space="preserve"> түйүндөрүндө пайдаланылбаган</w:t>
            </w:r>
            <w:r w:rsidRPr="00634C92">
              <w:rPr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126" w:type="dxa"/>
          </w:tcPr>
          <w:p w:rsidR="00016164" w:rsidRPr="00634C92" w:rsidRDefault="00016164" w:rsidP="006B1C4E">
            <w:pPr>
              <w:jc w:val="center"/>
              <w:rPr>
                <w:bCs/>
                <w:sz w:val="28"/>
                <w:szCs w:val="28"/>
                <w:lang w:val="ky-KG"/>
              </w:rPr>
            </w:pPr>
            <w:r w:rsidRPr="00634C92">
              <w:rPr>
                <w:bCs/>
                <w:sz w:val="28"/>
                <w:szCs w:val="28"/>
                <w:lang w:val="ky-KG"/>
              </w:rPr>
              <w:t>0.05 – 0.1</w:t>
            </w:r>
          </w:p>
        </w:tc>
      </w:tr>
    </w:tbl>
    <w:p w:rsidR="00634C92" w:rsidRDefault="00634C92" w:rsidP="00016164">
      <w:pPr>
        <w:ind w:firstLine="708"/>
        <w:jc w:val="both"/>
        <w:rPr>
          <w:bCs/>
          <w:sz w:val="28"/>
          <w:szCs w:val="28"/>
          <w:lang w:val="ky-KG"/>
        </w:rPr>
      </w:pPr>
    </w:p>
    <w:p w:rsidR="00016164" w:rsidRPr="00634C92" w:rsidRDefault="00016164" w:rsidP="00016164">
      <w:pPr>
        <w:ind w:firstLine="708"/>
        <w:jc w:val="both"/>
        <w:rPr>
          <w:bCs/>
          <w:sz w:val="28"/>
          <w:szCs w:val="28"/>
          <w:lang w:val="ky-KG"/>
        </w:rPr>
      </w:pPr>
      <w:r w:rsidRPr="00634C92">
        <w:rPr>
          <w:bCs/>
          <w:sz w:val="28"/>
          <w:szCs w:val="28"/>
          <w:lang w:val="ky-KG"/>
        </w:rPr>
        <w:t xml:space="preserve">3. </w:t>
      </w:r>
      <w:r w:rsidRPr="00634C92">
        <w:rPr>
          <w:sz w:val="28"/>
          <w:szCs w:val="28"/>
          <w:lang w:val="ky-KG"/>
        </w:rPr>
        <w:t xml:space="preserve">Сатууга карата корректировка - </w:t>
      </w:r>
      <w:r w:rsidRPr="00634C92">
        <w:rPr>
          <w:bCs/>
          <w:sz w:val="28"/>
          <w:szCs w:val="28"/>
          <w:lang w:val="ky-KG"/>
        </w:rPr>
        <w:t xml:space="preserve">0.5тен 0.7 </w:t>
      </w:r>
      <w:r w:rsidRPr="00634C92">
        <w:rPr>
          <w:sz w:val="28"/>
          <w:szCs w:val="28"/>
          <w:lang w:val="ky-KG"/>
        </w:rPr>
        <w:t xml:space="preserve">чейинки коэффициент колдонулат, </w:t>
      </w:r>
      <w:r w:rsidRPr="00634C92">
        <w:rPr>
          <w:bCs/>
          <w:sz w:val="28"/>
          <w:szCs w:val="28"/>
          <w:lang w:val="ky-KG"/>
        </w:rPr>
        <w:t>сунушталган баасынын жана сатып алуу баасынын айырмасына карата оңдоо эске алынат.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  <w:r w:rsidRPr="00634C92">
        <w:rPr>
          <w:sz w:val="28"/>
          <w:szCs w:val="28"/>
          <w:lang w:val="ky-KG"/>
        </w:rPr>
        <w:t xml:space="preserve"> </w:t>
      </w:r>
    </w:p>
    <w:p w:rsidR="00016164" w:rsidRPr="00634C92" w:rsidRDefault="00016164" w:rsidP="00016164">
      <w:pPr>
        <w:jc w:val="both"/>
        <w:rPr>
          <w:sz w:val="28"/>
          <w:szCs w:val="28"/>
          <w:lang w:val="ky-KG"/>
        </w:rPr>
      </w:pPr>
    </w:p>
    <w:p w:rsidR="00016164" w:rsidRPr="00634C92" w:rsidRDefault="00016164" w:rsidP="00016164">
      <w:pPr>
        <w:rPr>
          <w:sz w:val="28"/>
          <w:szCs w:val="28"/>
          <w:lang w:val="ky-KG"/>
        </w:rPr>
      </w:pPr>
    </w:p>
    <w:p w:rsidR="00A3680A" w:rsidRPr="00634C92" w:rsidRDefault="00A3680A">
      <w:pPr>
        <w:rPr>
          <w:sz w:val="28"/>
          <w:szCs w:val="28"/>
          <w:lang w:val="ky-KG"/>
        </w:rPr>
      </w:pPr>
    </w:p>
    <w:sectPr w:rsidR="00A3680A" w:rsidRPr="00634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135" w:rsidRDefault="00E15135" w:rsidP="00016164">
      <w:r>
        <w:separator/>
      </w:r>
    </w:p>
  </w:endnote>
  <w:endnote w:type="continuationSeparator" w:id="0">
    <w:p w:rsidR="00E15135" w:rsidRDefault="00E15135" w:rsidP="0001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135" w:rsidRDefault="00E15135" w:rsidP="00016164">
      <w:r>
        <w:separator/>
      </w:r>
    </w:p>
  </w:footnote>
  <w:footnote w:type="continuationSeparator" w:id="0">
    <w:p w:rsidR="00E15135" w:rsidRDefault="00E15135" w:rsidP="00016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66944"/>
    <w:multiLevelType w:val="multilevel"/>
    <w:tmpl w:val="24BEF5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B8843FE"/>
    <w:multiLevelType w:val="hybridMultilevel"/>
    <w:tmpl w:val="DAF6A606"/>
    <w:lvl w:ilvl="0" w:tplc="8C0E68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93B4ABB"/>
    <w:multiLevelType w:val="hybridMultilevel"/>
    <w:tmpl w:val="A6DA7B54"/>
    <w:lvl w:ilvl="0" w:tplc="C2D864C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D97C3B"/>
    <w:multiLevelType w:val="multilevel"/>
    <w:tmpl w:val="89C824D0"/>
    <w:lvl w:ilvl="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8" w:hanging="11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18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18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18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164"/>
    <w:rsid w:val="00002F5C"/>
    <w:rsid w:val="00011177"/>
    <w:rsid w:val="000143B2"/>
    <w:rsid w:val="00016164"/>
    <w:rsid w:val="000261FA"/>
    <w:rsid w:val="0002672F"/>
    <w:rsid w:val="00026D12"/>
    <w:rsid w:val="00033059"/>
    <w:rsid w:val="00041827"/>
    <w:rsid w:val="00043D2D"/>
    <w:rsid w:val="000454C2"/>
    <w:rsid w:val="000503C5"/>
    <w:rsid w:val="00053750"/>
    <w:rsid w:val="00053E28"/>
    <w:rsid w:val="00054CF0"/>
    <w:rsid w:val="00054DAE"/>
    <w:rsid w:val="0005532C"/>
    <w:rsid w:val="00063EC9"/>
    <w:rsid w:val="000701D3"/>
    <w:rsid w:val="00073DCD"/>
    <w:rsid w:val="00074B18"/>
    <w:rsid w:val="00075208"/>
    <w:rsid w:val="00085109"/>
    <w:rsid w:val="00085797"/>
    <w:rsid w:val="00092C61"/>
    <w:rsid w:val="000971FD"/>
    <w:rsid w:val="00097B5B"/>
    <w:rsid w:val="000A2260"/>
    <w:rsid w:val="000A362F"/>
    <w:rsid w:val="000A5373"/>
    <w:rsid w:val="000B0DA3"/>
    <w:rsid w:val="000B101D"/>
    <w:rsid w:val="000B12D1"/>
    <w:rsid w:val="000B3813"/>
    <w:rsid w:val="000C2021"/>
    <w:rsid w:val="000C6349"/>
    <w:rsid w:val="000C7CDB"/>
    <w:rsid w:val="000D04B7"/>
    <w:rsid w:val="000E002C"/>
    <w:rsid w:val="000E2F60"/>
    <w:rsid w:val="000E58E3"/>
    <w:rsid w:val="000F19CF"/>
    <w:rsid w:val="000F43E4"/>
    <w:rsid w:val="00103BD1"/>
    <w:rsid w:val="00106D9D"/>
    <w:rsid w:val="00117BBD"/>
    <w:rsid w:val="0012011B"/>
    <w:rsid w:val="001206F2"/>
    <w:rsid w:val="00124978"/>
    <w:rsid w:val="00134701"/>
    <w:rsid w:val="00142370"/>
    <w:rsid w:val="00143344"/>
    <w:rsid w:val="001433F1"/>
    <w:rsid w:val="00151B9E"/>
    <w:rsid w:val="00153C18"/>
    <w:rsid w:val="0015596F"/>
    <w:rsid w:val="00156F90"/>
    <w:rsid w:val="0015741C"/>
    <w:rsid w:val="0015784D"/>
    <w:rsid w:val="001640F2"/>
    <w:rsid w:val="00166234"/>
    <w:rsid w:val="00166B15"/>
    <w:rsid w:val="00172579"/>
    <w:rsid w:val="00174F03"/>
    <w:rsid w:val="00181F4F"/>
    <w:rsid w:val="0018351E"/>
    <w:rsid w:val="0018451F"/>
    <w:rsid w:val="001846D1"/>
    <w:rsid w:val="00185185"/>
    <w:rsid w:val="00191914"/>
    <w:rsid w:val="00191F26"/>
    <w:rsid w:val="001946C4"/>
    <w:rsid w:val="001A08DE"/>
    <w:rsid w:val="001A2B9A"/>
    <w:rsid w:val="001A3800"/>
    <w:rsid w:val="001A4BCA"/>
    <w:rsid w:val="001A4E65"/>
    <w:rsid w:val="001B621D"/>
    <w:rsid w:val="001C12BD"/>
    <w:rsid w:val="001C32F3"/>
    <w:rsid w:val="001C5D1A"/>
    <w:rsid w:val="001D7299"/>
    <w:rsid w:val="001D7AA5"/>
    <w:rsid w:val="001E2F5B"/>
    <w:rsid w:val="001E5325"/>
    <w:rsid w:val="001E595D"/>
    <w:rsid w:val="001E66A6"/>
    <w:rsid w:val="001F1C02"/>
    <w:rsid w:val="001F57CC"/>
    <w:rsid w:val="001F6216"/>
    <w:rsid w:val="001F7C20"/>
    <w:rsid w:val="00200102"/>
    <w:rsid w:val="00203498"/>
    <w:rsid w:val="00204B5E"/>
    <w:rsid w:val="00207FA0"/>
    <w:rsid w:val="002143D7"/>
    <w:rsid w:val="002212EB"/>
    <w:rsid w:val="002230B9"/>
    <w:rsid w:val="00231565"/>
    <w:rsid w:val="0023157A"/>
    <w:rsid w:val="00234C02"/>
    <w:rsid w:val="002454D8"/>
    <w:rsid w:val="00251611"/>
    <w:rsid w:val="00251849"/>
    <w:rsid w:val="00252EFF"/>
    <w:rsid w:val="00253906"/>
    <w:rsid w:val="00255A99"/>
    <w:rsid w:val="0026265D"/>
    <w:rsid w:val="0026336C"/>
    <w:rsid w:val="00264F6A"/>
    <w:rsid w:val="00266B3D"/>
    <w:rsid w:val="002671B0"/>
    <w:rsid w:val="0027030D"/>
    <w:rsid w:val="00275A09"/>
    <w:rsid w:val="002906A1"/>
    <w:rsid w:val="0029295B"/>
    <w:rsid w:val="002A3E0B"/>
    <w:rsid w:val="002A7760"/>
    <w:rsid w:val="002C1F63"/>
    <w:rsid w:val="002C2FE0"/>
    <w:rsid w:val="002C3D97"/>
    <w:rsid w:val="002D6626"/>
    <w:rsid w:val="002D6895"/>
    <w:rsid w:val="002E3CAE"/>
    <w:rsid w:val="002E5D84"/>
    <w:rsid w:val="002E7B14"/>
    <w:rsid w:val="002F0091"/>
    <w:rsid w:val="002F2638"/>
    <w:rsid w:val="00306AAA"/>
    <w:rsid w:val="00311F1C"/>
    <w:rsid w:val="0031396C"/>
    <w:rsid w:val="0031616A"/>
    <w:rsid w:val="00321A76"/>
    <w:rsid w:val="00323B73"/>
    <w:rsid w:val="0032496B"/>
    <w:rsid w:val="0032591A"/>
    <w:rsid w:val="00331300"/>
    <w:rsid w:val="003336BB"/>
    <w:rsid w:val="00335C45"/>
    <w:rsid w:val="0034768D"/>
    <w:rsid w:val="00347858"/>
    <w:rsid w:val="0035000E"/>
    <w:rsid w:val="0035165C"/>
    <w:rsid w:val="00351B4D"/>
    <w:rsid w:val="00360EF9"/>
    <w:rsid w:val="00361F16"/>
    <w:rsid w:val="00371918"/>
    <w:rsid w:val="00385544"/>
    <w:rsid w:val="0039206F"/>
    <w:rsid w:val="003928D4"/>
    <w:rsid w:val="003A1027"/>
    <w:rsid w:val="003A3756"/>
    <w:rsid w:val="003A61C1"/>
    <w:rsid w:val="003B20E3"/>
    <w:rsid w:val="003B45E2"/>
    <w:rsid w:val="003B7D5D"/>
    <w:rsid w:val="003C04BB"/>
    <w:rsid w:val="003D422D"/>
    <w:rsid w:val="003D44DE"/>
    <w:rsid w:val="003E36CE"/>
    <w:rsid w:val="003E4C6B"/>
    <w:rsid w:val="003E6539"/>
    <w:rsid w:val="003E702B"/>
    <w:rsid w:val="003E7E80"/>
    <w:rsid w:val="003F4189"/>
    <w:rsid w:val="0041361A"/>
    <w:rsid w:val="004365A7"/>
    <w:rsid w:val="00436F33"/>
    <w:rsid w:val="0043764F"/>
    <w:rsid w:val="00440B8C"/>
    <w:rsid w:val="0044170B"/>
    <w:rsid w:val="0044387B"/>
    <w:rsid w:val="004439C3"/>
    <w:rsid w:val="00445536"/>
    <w:rsid w:val="00445D34"/>
    <w:rsid w:val="00447151"/>
    <w:rsid w:val="0045004A"/>
    <w:rsid w:val="0045126C"/>
    <w:rsid w:val="00451315"/>
    <w:rsid w:val="0045152B"/>
    <w:rsid w:val="0045191E"/>
    <w:rsid w:val="00460A30"/>
    <w:rsid w:val="004653AC"/>
    <w:rsid w:val="0046796D"/>
    <w:rsid w:val="00474295"/>
    <w:rsid w:val="00475D46"/>
    <w:rsid w:val="00484586"/>
    <w:rsid w:val="00486750"/>
    <w:rsid w:val="00486CB7"/>
    <w:rsid w:val="00487657"/>
    <w:rsid w:val="00493566"/>
    <w:rsid w:val="00493C71"/>
    <w:rsid w:val="0049720B"/>
    <w:rsid w:val="004A1904"/>
    <w:rsid w:val="004A37A7"/>
    <w:rsid w:val="004A4882"/>
    <w:rsid w:val="004A6BF2"/>
    <w:rsid w:val="004B3BD2"/>
    <w:rsid w:val="004C50C6"/>
    <w:rsid w:val="004C5B15"/>
    <w:rsid w:val="004C717F"/>
    <w:rsid w:val="004D2720"/>
    <w:rsid w:val="004D3F9E"/>
    <w:rsid w:val="004E454B"/>
    <w:rsid w:val="004E6330"/>
    <w:rsid w:val="0050169F"/>
    <w:rsid w:val="005053A5"/>
    <w:rsid w:val="00506561"/>
    <w:rsid w:val="00511EEB"/>
    <w:rsid w:val="005122AD"/>
    <w:rsid w:val="0051432B"/>
    <w:rsid w:val="0051619F"/>
    <w:rsid w:val="005172A7"/>
    <w:rsid w:val="005200CA"/>
    <w:rsid w:val="0052168B"/>
    <w:rsid w:val="005234C4"/>
    <w:rsid w:val="00530194"/>
    <w:rsid w:val="00533EBE"/>
    <w:rsid w:val="00534D7F"/>
    <w:rsid w:val="005418C0"/>
    <w:rsid w:val="0054318A"/>
    <w:rsid w:val="0054371D"/>
    <w:rsid w:val="00543845"/>
    <w:rsid w:val="00544773"/>
    <w:rsid w:val="00552144"/>
    <w:rsid w:val="00552386"/>
    <w:rsid w:val="00556B4E"/>
    <w:rsid w:val="00557FB7"/>
    <w:rsid w:val="005670FF"/>
    <w:rsid w:val="00576784"/>
    <w:rsid w:val="005770A9"/>
    <w:rsid w:val="0058404B"/>
    <w:rsid w:val="005844E1"/>
    <w:rsid w:val="00584571"/>
    <w:rsid w:val="005B2DA6"/>
    <w:rsid w:val="005B5110"/>
    <w:rsid w:val="005B59F8"/>
    <w:rsid w:val="005C2CF0"/>
    <w:rsid w:val="005C3A02"/>
    <w:rsid w:val="005C4DCD"/>
    <w:rsid w:val="005C6358"/>
    <w:rsid w:val="005C6D82"/>
    <w:rsid w:val="005D022E"/>
    <w:rsid w:val="005D1380"/>
    <w:rsid w:val="005D2882"/>
    <w:rsid w:val="005D291D"/>
    <w:rsid w:val="005D68D1"/>
    <w:rsid w:val="005D7130"/>
    <w:rsid w:val="005E0E65"/>
    <w:rsid w:val="005E2739"/>
    <w:rsid w:val="005E2B99"/>
    <w:rsid w:val="005E3C82"/>
    <w:rsid w:val="005E6551"/>
    <w:rsid w:val="005E7601"/>
    <w:rsid w:val="005F1514"/>
    <w:rsid w:val="005F6D0E"/>
    <w:rsid w:val="00600840"/>
    <w:rsid w:val="00600844"/>
    <w:rsid w:val="00601105"/>
    <w:rsid w:val="006036C3"/>
    <w:rsid w:val="00604064"/>
    <w:rsid w:val="00610DA8"/>
    <w:rsid w:val="0061157A"/>
    <w:rsid w:val="00611DBE"/>
    <w:rsid w:val="006129E9"/>
    <w:rsid w:val="00614A2F"/>
    <w:rsid w:val="006239C7"/>
    <w:rsid w:val="00624589"/>
    <w:rsid w:val="0062580C"/>
    <w:rsid w:val="00627343"/>
    <w:rsid w:val="006279A4"/>
    <w:rsid w:val="00634C92"/>
    <w:rsid w:val="00636F51"/>
    <w:rsid w:val="00644CEB"/>
    <w:rsid w:val="006464CE"/>
    <w:rsid w:val="00646DB9"/>
    <w:rsid w:val="00650501"/>
    <w:rsid w:val="00650C1B"/>
    <w:rsid w:val="0065385F"/>
    <w:rsid w:val="00655432"/>
    <w:rsid w:val="00655AB3"/>
    <w:rsid w:val="0065693A"/>
    <w:rsid w:val="00657F36"/>
    <w:rsid w:val="00661373"/>
    <w:rsid w:val="006615FB"/>
    <w:rsid w:val="00664A2B"/>
    <w:rsid w:val="006656BE"/>
    <w:rsid w:val="0067073F"/>
    <w:rsid w:val="00670D08"/>
    <w:rsid w:val="00673939"/>
    <w:rsid w:val="006740C0"/>
    <w:rsid w:val="006754D4"/>
    <w:rsid w:val="00675B99"/>
    <w:rsid w:val="006804D8"/>
    <w:rsid w:val="00681865"/>
    <w:rsid w:val="006824C0"/>
    <w:rsid w:val="0068278D"/>
    <w:rsid w:val="006830C3"/>
    <w:rsid w:val="00684146"/>
    <w:rsid w:val="00684949"/>
    <w:rsid w:val="00690C1C"/>
    <w:rsid w:val="006943BF"/>
    <w:rsid w:val="0069449E"/>
    <w:rsid w:val="006964A9"/>
    <w:rsid w:val="00697E1C"/>
    <w:rsid w:val="006A0D30"/>
    <w:rsid w:val="006A2EEC"/>
    <w:rsid w:val="006A682C"/>
    <w:rsid w:val="006A68DE"/>
    <w:rsid w:val="006A6CE8"/>
    <w:rsid w:val="006A7330"/>
    <w:rsid w:val="006B1BE0"/>
    <w:rsid w:val="006B78A0"/>
    <w:rsid w:val="006C1925"/>
    <w:rsid w:val="006C50B8"/>
    <w:rsid w:val="006C58CF"/>
    <w:rsid w:val="006C6418"/>
    <w:rsid w:val="006E1969"/>
    <w:rsid w:val="006E49D1"/>
    <w:rsid w:val="006F473B"/>
    <w:rsid w:val="006F6CA8"/>
    <w:rsid w:val="006F7018"/>
    <w:rsid w:val="006F7DFD"/>
    <w:rsid w:val="0070081E"/>
    <w:rsid w:val="00703054"/>
    <w:rsid w:val="00703CA1"/>
    <w:rsid w:val="007059CF"/>
    <w:rsid w:val="00707F28"/>
    <w:rsid w:val="00710C28"/>
    <w:rsid w:val="00715680"/>
    <w:rsid w:val="0072541C"/>
    <w:rsid w:val="00725BE9"/>
    <w:rsid w:val="00741CF2"/>
    <w:rsid w:val="0074420F"/>
    <w:rsid w:val="00750757"/>
    <w:rsid w:val="00751897"/>
    <w:rsid w:val="0075348E"/>
    <w:rsid w:val="00754DF2"/>
    <w:rsid w:val="0075668D"/>
    <w:rsid w:val="00757017"/>
    <w:rsid w:val="00764527"/>
    <w:rsid w:val="00766119"/>
    <w:rsid w:val="0077614D"/>
    <w:rsid w:val="00777614"/>
    <w:rsid w:val="00790E11"/>
    <w:rsid w:val="00792637"/>
    <w:rsid w:val="00794CCD"/>
    <w:rsid w:val="007A1B25"/>
    <w:rsid w:val="007A46D4"/>
    <w:rsid w:val="007A69FE"/>
    <w:rsid w:val="007A7950"/>
    <w:rsid w:val="007B1701"/>
    <w:rsid w:val="007C3718"/>
    <w:rsid w:val="007C6073"/>
    <w:rsid w:val="007C6588"/>
    <w:rsid w:val="007D4000"/>
    <w:rsid w:val="007D4F17"/>
    <w:rsid w:val="007D69FB"/>
    <w:rsid w:val="007D6BC2"/>
    <w:rsid w:val="007E3975"/>
    <w:rsid w:val="007E64C9"/>
    <w:rsid w:val="007F051A"/>
    <w:rsid w:val="007F0EF3"/>
    <w:rsid w:val="007F2944"/>
    <w:rsid w:val="007F625B"/>
    <w:rsid w:val="007F7BB1"/>
    <w:rsid w:val="008007F9"/>
    <w:rsid w:val="00801855"/>
    <w:rsid w:val="00807264"/>
    <w:rsid w:val="00807DA1"/>
    <w:rsid w:val="008138E0"/>
    <w:rsid w:val="008147B2"/>
    <w:rsid w:val="00814B81"/>
    <w:rsid w:val="008160F9"/>
    <w:rsid w:val="00824391"/>
    <w:rsid w:val="00833357"/>
    <w:rsid w:val="00836327"/>
    <w:rsid w:val="00840859"/>
    <w:rsid w:val="00840BB1"/>
    <w:rsid w:val="008433F2"/>
    <w:rsid w:val="0085125C"/>
    <w:rsid w:val="00854AFF"/>
    <w:rsid w:val="00862627"/>
    <w:rsid w:val="00865A2F"/>
    <w:rsid w:val="00866CE1"/>
    <w:rsid w:val="0086726A"/>
    <w:rsid w:val="00874FFF"/>
    <w:rsid w:val="00875907"/>
    <w:rsid w:val="00875B1B"/>
    <w:rsid w:val="00876792"/>
    <w:rsid w:val="00883382"/>
    <w:rsid w:val="00892590"/>
    <w:rsid w:val="00897FB8"/>
    <w:rsid w:val="008A4521"/>
    <w:rsid w:val="008A4588"/>
    <w:rsid w:val="008A5640"/>
    <w:rsid w:val="008A5E33"/>
    <w:rsid w:val="008B53F7"/>
    <w:rsid w:val="008B7B5B"/>
    <w:rsid w:val="008C2C82"/>
    <w:rsid w:val="008C4BAC"/>
    <w:rsid w:val="008D1CB4"/>
    <w:rsid w:val="008D76E5"/>
    <w:rsid w:val="008E2774"/>
    <w:rsid w:val="008E4964"/>
    <w:rsid w:val="008E7241"/>
    <w:rsid w:val="008E7EF1"/>
    <w:rsid w:val="008F55DA"/>
    <w:rsid w:val="008F64A5"/>
    <w:rsid w:val="009012A4"/>
    <w:rsid w:val="009039F4"/>
    <w:rsid w:val="009100DB"/>
    <w:rsid w:val="00910A29"/>
    <w:rsid w:val="009123DF"/>
    <w:rsid w:val="00912F72"/>
    <w:rsid w:val="0092625A"/>
    <w:rsid w:val="00934BB5"/>
    <w:rsid w:val="00937263"/>
    <w:rsid w:val="00940496"/>
    <w:rsid w:val="00941DC5"/>
    <w:rsid w:val="00942F43"/>
    <w:rsid w:val="009445FF"/>
    <w:rsid w:val="009460C6"/>
    <w:rsid w:val="009468C4"/>
    <w:rsid w:val="00947227"/>
    <w:rsid w:val="00947DDE"/>
    <w:rsid w:val="0095354C"/>
    <w:rsid w:val="00953A0A"/>
    <w:rsid w:val="009563AE"/>
    <w:rsid w:val="00957E12"/>
    <w:rsid w:val="00961657"/>
    <w:rsid w:val="00962F78"/>
    <w:rsid w:val="0096359E"/>
    <w:rsid w:val="00966A7B"/>
    <w:rsid w:val="00967BC2"/>
    <w:rsid w:val="00977B46"/>
    <w:rsid w:val="009862CB"/>
    <w:rsid w:val="00994A06"/>
    <w:rsid w:val="00995156"/>
    <w:rsid w:val="00997533"/>
    <w:rsid w:val="009A0E39"/>
    <w:rsid w:val="009A1F81"/>
    <w:rsid w:val="009A31F1"/>
    <w:rsid w:val="009A47AD"/>
    <w:rsid w:val="009A547B"/>
    <w:rsid w:val="009A73FC"/>
    <w:rsid w:val="009A74C6"/>
    <w:rsid w:val="009C1335"/>
    <w:rsid w:val="009C5D36"/>
    <w:rsid w:val="009D0A5E"/>
    <w:rsid w:val="009D134B"/>
    <w:rsid w:val="009D7443"/>
    <w:rsid w:val="009E6570"/>
    <w:rsid w:val="009F2EDF"/>
    <w:rsid w:val="009F5C83"/>
    <w:rsid w:val="009F5DC7"/>
    <w:rsid w:val="009F7DB1"/>
    <w:rsid w:val="00A019EC"/>
    <w:rsid w:val="00A1266C"/>
    <w:rsid w:val="00A165CD"/>
    <w:rsid w:val="00A168DE"/>
    <w:rsid w:val="00A168EE"/>
    <w:rsid w:val="00A268C8"/>
    <w:rsid w:val="00A32342"/>
    <w:rsid w:val="00A342F3"/>
    <w:rsid w:val="00A3680A"/>
    <w:rsid w:val="00A36932"/>
    <w:rsid w:val="00A36ED5"/>
    <w:rsid w:val="00A3790B"/>
    <w:rsid w:val="00A43FC8"/>
    <w:rsid w:val="00A56652"/>
    <w:rsid w:val="00A649BF"/>
    <w:rsid w:val="00A6785C"/>
    <w:rsid w:val="00A773E5"/>
    <w:rsid w:val="00A805C9"/>
    <w:rsid w:val="00A87DA1"/>
    <w:rsid w:val="00A91316"/>
    <w:rsid w:val="00AA09EB"/>
    <w:rsid w:val="00AB22C0"/>
    <w:rsid w:val="00AB509F"/>
    <w:rsid w:val="00AC2698"/>
    <w:rsid w:val="00AC328F"/>
    <w:rsid w:val="00AC413B"/>
    <w:rsid w:val="00AC44AE"/>
    <w:rsid w:val="00AE0846"/>
    <w:rsid w:val="00AE1236"/>
    <w:rsid w:val="00AE1896"/>
    <w:rsid w:val="00AE1DEE"/>
    <w:rsid w:val="00AE3E7C"/>
    <w:rsid w:val="00AF0B6D"/>
    <w:rsid w:val="00AF1A55"/>
    <w:rsid w:val="00B020F3"/>
    <w:rsid w:val="00B05831"/>
    <w:rsid w:val="00B0600F"/>
    <w:rsid w:val="00B07930"/>
    <w:rsid w:val="00B1667E"/>
    <w:rsid w:val="00B17BCD"/>
    <w:rsid w:val="00B20235"/>
    <w:rsid w:val="00B2529B"/>
    <w:rsid w:val="00B269D9"/>
    <w:rsid w:val="00B328DD"/>
    <w:rsid w:val="00B34155"/>
    <w:rsid w:val="00B34740"/>
    <w:rsid w:val="00B4121B"/>
    <w:rsid w:val="00B42507"/>
    <w:rsid w:val="00B43118"/>
    <w:rsid w:val="00B46A69"/>
    <w:rsid w:val="00B527C3"/>
    <w:rsid w:val="00B53A2A"/>
    <w:rsid w:val="00B5426E"/>
    <w:rsid w:val="00B55B37"/>
    <w:rsid w:val="00B572C8"/>
    <w:rsid w:val="00B66EC6"/>
    <w:rsid w:val="00B6741F"/>
    <w:rsid w:val="00B715DF"/>
    <w:rsid w:val="00B72DE0"/>
    <w:rsid w:val="00B732C4"/>
    <w:rsid w:val="00B775E3"/>
    <w:rsid w:val="00B80B3A"/>
    <w:rsid w:val="00B841A1"/>
    <w:rsid w:val="00BA1DF4"/>
    <w:rsid w:val="00BA3AD9"/>
    <w:rsid w:val="00BA6FF8"/>
    <w:rsid w:val="00BB0262"/>
    <w:rsid w:val="00BB0C55"/>
    <w:rsid w:val="00BB2373"/>
    <w:rsid w:val="00BB5CA9"/>
    <w:rsid w:val="00BB5E3B"/>
    <w:rsid w:val="00BC0E29"/>
    <w:rsid w:val="00BC35F0"/>
    <w:rsid w:val="00BC3E54"/>
    <w:rsid w:val="00BC49ED"/>
    <w:rsid w:val="00BC7E51"/>
    <w:rsid w:val="00BD267C"/>
    <w:rsid w:val="00BF752D"/>
    <w:rsid w:val="00C00250"/>
    <w:rsid w:val="00C03B5A"/>
    <w:rsid w:val="00C044A5"/>
    <w:rsid w:val="00C05B68"/>
    <w:rsid w:val="00C1202E"/>
    <w:rsid w:val="00C131B2"/>
    <w:rsid w:val="00C17120"/>
    <w:rsid w:val="00C213BF"/>
    <w:rsid w:val="00C23067"/>
    <w:rsid w:val="00C234AB"/>
    <w:rsid w:val="00C27D27"/>
    <w:rsid w:val="00C3275F"/>
    <w:rsid w:val="00C32E2F"/>
    <w:rsid w:val="00C33669"/>
    <w:rsid w:val="00C337A3"/>
    <w:rsid w:val="00C33FEE"/>
    <w:rsid w:val="00C34478"/>
    <w:rsid w:val="00C35793"/>
    <w:rsid w:val="00C36305"/>
    <w:rsid w:val="00C36BFE"/>
    <w:rsid w:val="00C43CF3"/>
    <w:rsid w:val="00C459DE"/>
    <w:rsid w:val="00C62FED"/>
    <w:rsid w:val="00C66A4C"/>
    <w:rsid w:val="00C67896"/>
    <w:rsid w:val="00C67F9E"/>
    <w:rsid w:val="00C707A2"/>
    <w:rsid w:val="00C713D6"/>
    <w:rsid w:val="00C7221B"/>
    <w:rsid w:val="00C72AAE"/>
    <w:rsid w:val="00C73AD2"/>
    <w:rsid w:val="00C765A4"/>
    <w:rsid w:val="00C76772"/>
    <w:rsid w:val="00C76B97"/>
    <w:rsid w:val="00C817E2"/>
    <w:rsid w:val="00C82924"/>
    <w:rsid w:val="00CA1457"/>
    <w:rsid w:val="00CA20D2"/>
    <w:rsid w:val="00CA3EBF"/>
    <w:rsid w:val="00CA5B01"/>
    <w:rsid w:val="00CB0B58"/>
    <w:rsid w:val="00CB1619"/>
    <w:rsid w:val="00CB28B1"/>
    <w:rsid w:val="00CB3B9A"/>
    <w:rsid w:val="00CB6F02"/>
    <w:rsid w:val="00CD0B79"/>
    <w:rsid w:val="00CD1A25"/>
    <w:rsid w:val="00CD3A20"/>
    <w:rsid w:val="00CD4877"/>
    <w:rsid w:val="00CD62BB"/>
    <w:rsid w:val="00CD63CB"/>
    <w:rsid w:val="00CD6971"/>
    <w:rsid w:val="00CD6A71"/>
    <w:rsid w:val="00CD6B8D"/>
    <w:rsid w:val="00CD6EBD"/>
    <w:rsid w:val="00CD6F42"/>
    <w:rsid w:val="00CD78C0"/>
    <w:rsid w:val="00CE0AE7"/>
    <w:rsid w:val="00CE1536"/>
    <w:rsid w:val="00CF3C9D"/>
    <w:rsid w:val="00D02C3C"/>
    <w:rsid w:val="00D04702"/>
    <w:rsid w:val="00D068FC"/>
    <w:rsid w:val="00D20173"/>
    <w:rsid w:val="00D30334"/>
    <w:rsid w:val="00D36EE0"/>
    <w:rsid w:val="00D417BA"/>
    <w:rsid w:val="00D4236A"/>
    <w:rsid w:val="00D53BFB"/>
    <w:rsid w:val="00D5542E"/>
    <w:rsid w:val="00D650FE"/>
    <w:rsid w:val="00D71680"/>
    <w:rsid w:val="00D71DE3"/>
    <w:rsid w:val="00D73113"/>
    <w:rsid w:val="00D7596F"/>
    <w:rsid w:val="00D812D2"/>
    <w:rsid w:val="00D81FFB"/>
    <w:rsid w:val="00D837D6"/>
    <w:rsid w:val="00D84B70"/>
    <w:rsid w:val="00D84FCD"/>
    <w:rsid w:val="00D87C1B"/>
    <w:rsid w:val="00D92441"/>
    <w:rsid w:val="00DA1420"/>
    <w:rsid w:val="00DA33D6"/>
    <w:rsid w:val="00DA4132"/>
    <w:rsid w:val="00DA5CD1"/>
    <w:rsid w:val="00DB0C56"/>
    <w:rsid w:val="00DB17C0"/>
    <w:rsid w:val="00DB3AD8"/>
    <w:rsid w:val="00DB3F0F"/>
    <w:rsid w:val="00DB5197"/>
    <w:rsid w:val="00DC3DFA"/>
    <w:rsid w:val="00DC4767"/>
    <w:rsid w:val="00DC55BB"/>
    <w:rsid w:val="00DE2278"/>
    <w:rsid w:val="00DF49F5"/>
    <w:rsid w:val="00DF6426"/>
    <w:rsid w:val="00DF6F0C"/>
    <w:rsid w:val="00E01125"/>
    <w:rsid w:val="00E01563"/>
    <w:rsid w:val="00E026D3"/>
    <w:rsid w:val="00E05FD2"/>
    <w:rsid w:val="00E07422"/>
    <w:rsid w:val="00E07A73"/>
    <w:rsid w:val="00E15135"/>
    <w:rsid w:val="00E22E64"/>
    <w:rsid w:val="00E25026"/>
    <w:rsid w:val="00E25659"/>
    <w:rsid w:val="00E34FC4"/>
    <w:rsid w:val="00E3718B"/>
    <w:rsid w:val="00E41CDB"/>
    <w:rsid w:val="00E44477"/>
    <w:rsid w:val="00E47BAF"/>
    <w:rsid w:val="00E53A9B"/>
    <w:rsid w:val="00E542BF"/>
    <w:rsid w:val="00E56A13"/>
    <w:rsid w:val="00E57E03"/>
    <w:rsid w:val="00E6033F"/>
    <w:rsid w:val="00E62AA3"/>
    <w:rsid w:val="00E63FFA"/>
    <w:rsid w:val="00E664E3"/>
    <w:rsid w:val="00E668D7"/>
    <w:rsid w:val="00E73912"/>
    <w:rsid w:val="00E743C5"/>
    <w:rsid w:val="00E76911"/>
    <w:rsid w:val="00E76CD2"/>
    <w:rsid w:val="00E8448B"/>
    <w:rsid w:val="00E87067"/>
    <w:rsid w:val="00E8797A"/>
    <w:rsid w:val="00E902B6"/>
    <w:rsid w:val="00E90F3D"/>
    <w:rsid w:val="00E92127"/>
    <w:rsid w:val="00E9393F"/>
    <w:rsid w:val="00E968EE"/>
    <w:rsid w:val="00EA4C62"/>
    <w:rsid w:val="00EA674C"/>
    <w:rsid w:val="00EA7457"/>
    <w:rsid w:val="00EB4DB1"/>
    <w:rsid w:val="00EB512B"/>
    <w:rsid w:val="00EB7874"/>
    <w:rsid w:val="00EB7926"/>
    <w:rsid w:val="00EC2BC0"/>
    <w:rsid w:val="00EC46D6"/>
    <w:rsid w:val="00EC64DD"/>
    <w:rsid w:val="00ED18B5"/>
    <w:rsid w:val="00ED49EB"/>
    <w:rsid w:val="00ED4A54"/>
    <w:rsid w:val="00ED6867"/>
    <w:rsid w:val="00EE1028"/>
    <w:rsid w:val="00EE1671"/>
    <w:rsid w:val="00EE5642"/>
    <w:rsid w:val="00EE57D4"/>
    <w:rsid w:val="00EE6FC6"/>
    <w:rsid w:val="00EE7EA9"/>
    <w:rsid w:val="00EF4483"/>
    <w:rsid w:val="00EF4719"/>
    <w:rsid w:val="00EF53A1"/>
    <w:rsid w:val="00EF71A4"/>
    <w:rsid w:val="00F0002C"/>
    <w:rsid w:val="00F00088"/>
    <w:rsid w:val="00F1266A"/>
    <w:rsid w:val="00F1334E"/>
    <w:rsid w:val="00F13EE6"/>
    <w:rsid w:val="00F171DC"/>
    <w:rsid w:val="00F2257F"/>
    <w:rsid w:val="00F23320"/>
    <w:rsid w:val="00F24902"/>
    <w:rsid w:val="00F25283"/>
    <w:rsid w:val="00F26162"/>
    <w:rsid w:val="00F2732F"/>
    <w:rsid w:val="00F338DD"/>
    <w:rsid w:val="00F340F0"/>
    <w:rsid w:val="00F348A8"/>
    <w:rsid w:val="00F372F1"/>
    <w:rsid w:val="00F37441"/>
    <w:rsid w:val="00F37DE7"/>
    <w:rsid w:val="00F46B45"/>
    <w:rsid w:val="00F47BFF"/>
    <w:rsid w:val="00F53B27"/>
    <w:rsid w:val="00F55A2E"/>
    <w:rsid w:val="00F55F54"/>
    <w:rsid w:val="00F64895"/>
    <w:rsid w:val="00F668EF"/>
    <w:rsid w:val="00F71730"/>
    <w:rsid w:val="00F76132"/>
    <w:rsid w:val="00F76D2F"/>
    <w:rsid w:val="00F76EEF"/>
    <w:rsid w:val="00F82AA4"/>
    <w:rsid w:val="00F840EB"/>
    <w:rsid w:val="00F9020C"/>
    <w:rsid w:val="00F90604"/>
    <w:rsid w:val="00F91842"/>
    <w:rsid w:val="00F91D83"/>
    <w:rsid w:val="00F96135"/>
    <w:rsid w:val="00F9673A"/>
    <w:rsid w:val="00F97450"/>
    <w:rsid w:val="00FA11EC"/>
    <w:rsid w:val="00FA3AB3"/>
    <w:rsid w:val="00FA61C9"/>
    <w:rsid w:val="00FB1993"/>
    <w:rsid w:val="00FC282E"/>
    <w:rsid w:val="00FC3FFA"/>
    <w:rsid w:val="00FC48DC"/>
    <w:rsid w:val="00FC4D55"/>
    <w:rsid w:val="00FC5A94"/>
    <w:rsid w:val="00FD053E"/>
    <w:rsid w:val="00FE2A7C"/>
    <w:rsid w:val="00FE3C38"/>
    <w:rsid w:val="00FE4738"/>
    <w:rsid w:val="00FE7A2D"/>
    <w:rsid w:val="00FE7E3A"/>
    <w:rsid w:val="00FF2AAE"/>
    <w:rsid w:val="00FF2B73"/>
    <w:rsid w:val="00FF4603"/>
    <w:rsid w:val="00FF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03A5C-7E7A-4535-BD2B-48977DDC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64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16164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016164"/>
    <w:rPr>
      <w:rFonts w:eastAsia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016164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016164"/>
    <w:rPr>
      <w:rFonts w:eastAsia="Times New Roman" w:cs="Times New Roman"/>
      <w:sz w:val="24"/>
      <w:szCs w:val="20"/>
      <w:lang w:eastAsia="ru-RU"/>
    </w:rPr>
  </w:style>
  <w:style w:type="character" w:customStyle="1" w:styleId="shorttext">
    <w:name w:val="short_text"/>
    <w:basedOn w:val="a0"/>
    <w:rsid w:val="00016164"/>
  </w:style>
  <w:style w:type="paragraph" w:customStyle="1" w:styleId="tkTekst">
    <w:name w:val="_Текст обычный (tkTekst)"/>
    <w:basedOn w:val="a"/>
    <w:rsid w:val="0001616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1">
    <w:name w:val="Знак Знак Знак1 Знак"/>
    <w:basedOn w:val="a"/>
    <w:rsid w:val="000161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footer"/>
    <w:basedOn w:val="a"/>
    <w:link w:val="a8"/>
    <w:rsid w:val="000161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16164"/>
    <w:rPr>
      <w:rFonts w:eastAsia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61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6164"/>
    <w:rPr>
      <w:rFonts w:eastAsia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16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Иманалиев Кубанычбек (приком сотр)</cp:lastModifiedBy>
  <cp:revision>3</cp:revision>
  <dcterms:created xsi:type="dcterms:W3CDTF">2018-11-15T10:23:00Z</dcterms:created>
  <dcterms:modified xsi:type="dcterms:W3CDTF">2018-11-16T10:01:00Z</dcterms:modified>
</cp:coreProperties>
</file>